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rsidR="00842154" w:rsidRPr="00BB41F4" w:rsidRDefault="00586EE3"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June 23</w:t>
      </w:r>
      <w:r w:rsidR="00C026FC">
        <w:rPr>
          <w:rFonts w:asciiTheme="minorHAnsi" w:eastAsia="Times New Roman" w:hAnsiTheme="minorHAnsi" w:cstheme="minorHAnsi"/>
          <w:b/>
          <w:sz w:val="24"/>
          <w:szCs w:val="24"/>
          <w:u w:val="single"/>
          <w:lang w:val="en-US"/>
        </w:rPr>
        <w:t xml:space="preserve">, 2020 </w:t>
      </w:r>
      <w:r w:rsidR="005B5B02">
        <w:rPr>
          <w:rFonts w:asciiTheme="minorHAnsi" w:eastAsia="Times New Roman" w:hAnsiTheme="minorHAnsi" w:cstheme="minorHAnsi"/>
          <w:b/>
          <w:sz w:val="24"/>
          <w:szCs w:val="24"/>
          <w:u w:val="single"/>
          <w:lang w:val="en-US"/>
        </w:rPr>
        <w:t xml:space="preserve">7:00 PM </w:t>
      </w:r>
      <w:r>
        <w:rPr>
          <w:rFonts w:asciiTheme="minorHAnsi" w:eastAsia="Times New Roman" w:hAnsiTheme="minorHAnsi" w:cstheme="minorHAnsi"/>
          <w:b/>
          <w:sz w:val="24"/>
          <w:szCs w:val="24"/>
          <w:u w:val="single"/>
          <w:lang w:val="en-US"/>
        </w:rPr>
        <w:t>Westminster United Church Hall</w:t>
      </w:r>
      <w:r w:rsidR="00C026FC">
        <w:rPr>
          <w:rFonts w:asciiTheme="minorHAnsi" w:eastAsia="Times New Roman" w:hAnsiTheme="minorHAnsi" w:cstheme="minorHAnsi"/>
          <w:b/>
          <w:sz w:val="24"/>
          <w:szCs w:val="24"/>
          <w:u w:val="single"/>
          <w:lang w:val="en-US"/>
        </w:rPr>
        <w:t xml:space="preserve"> </w:t>
      </w:r>
    </w:p>
    <w:p w:rsidR="00992D98" w:rsidRPr="00BB41F4" w:rsidRDefault="003800F6"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roofErr w:type="gramStart"/>
      <w:r w:rsidRPr="00BB41F4">
        <w:rPr>
          <w:rFonts w:asciiTheme="minorHAnsi" w:eastAsia="Times New Roman" w:hAnsiTheme="minorHAnsi" w:cstheme="minorHAnsi"/>
          <w:i/>
          <w:sz w:val="24"/>
          <w:szCs w:val="24"/>
          <w:lang w:val="en-US"/>
        </w:rPr>
        <w:t>Westminster United Church is a community called by God, guided by the teachings of Jesus, and empowered by the Holy Spirit to be a spiritual, caring and open community of faith.</w:t>
      </w:r>
      <w:proofErr w:type="gramEnd"/>
      <w:r w:rsidRPr="00BB41F4">
        <w:rPr>
          <w:rFonts w:asciiTheme="minorHAnsi" w:eastAsia="Times New Roman" w:hAnsiTheme="minorHAnsi" w:cstheme="minorHAnsi"/>
          <w:i/>
          <w:sz w:val="24"/>
          <w:szCs w:val="24"/>
          <w:lang w:val="en-US"/>
        </w:rPr>
        <w:t xml:space="preserve"> We work towards growth and sustainability in all that we do.</w:t>
      </w:r>
    </w:p>
    <w:p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rsidR="006321F3"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rsidR="003800F6" w:rsidRPr="00BB41F4" w:rsidRDefault="003800F6" w:rsidP="003800F6">
      <w:pPr>
        <w:suppressAutoHyphens/>
        <w:spacing w:after="0" w:line="100" w:lineRule="atLeast"/>
        <w:ind w:left="284"/>
        <w:rPr>
          <w:rFonts w:asciiTheme="minorHAnsi" w:hAnsiTheme="minorHAnsi" w:cstheme="minorHAnsi"/>
          <w:iCs/>
          <w:sz w:val="24"/>
          <w:szCs w:val="24"/>
        </w:rPr>
      </w:pPr>
    </w:p>
    <w:p w:rsidR="00881AED" w:rsidRDefault="003800F6" w:rsidP="0085296D">
      <w:pPr>
        <w:spacing w:after="0" w:line="240" w:lineRule="auto"/>
        <w:rPr>
          <w:rFonts w:asciiTheme="minorHAnsi" w:eastAsia="Times New Roman" w:hAnsiTheme="minorHAnsi" w:cstheme="minorHAnsi"/>
          <w:sz w:val="24"/>
          <w:szCs w:val="24"/>
          <w:lang w:val="en-US"/>
        </w:rPr>
      </w:pPr>
      <w:r w:rsidRPr="00835076">
        <w:rPr>
          <w:rFonts w:asciiTheme="minorHAnsi" w:eastAsia="Times New Roman" w:hAnsiTheme="minorHAnsi" w:cstheme="minorHAnsi"/>
          <w:b/>
          <w:sz w:val="24"/>
          <w:szCs w:val="24"/>
          <w:lang w:val="en-US"/>
        </w:rPr>
        <w:t>Present:</w:t>
      </w:r>
      <w:r>
        <w:rPr>
          <w:rFonts w:asciiTheme="minorHAnsi" w:eastAsia="Times New Roman" w:hAnsiTheme="minorHAnsi" w:cstheme="minorHAnsi"/>
          <w:sz w:val="24"/>
          <w:szCs w:val="24"/>
          <w:lang w:val="en-US"/>
        </w:rPr>
        <w:t xml:space="preserve">  Mary Ruthven, Elan Buan, Maxine Mesenchuk, Allison Sarauer, Sarah Miller, Carol Gossner, Willie Kosokowsky, Jacquelynn Souter-Elliott, Brenda Curtis, and April Kozar</w:t>
      </w:r>
    </w:p>
    <w:p w:rsidR="003800F6" w:rsidRDefault="003800F6" w:rsidP="0085296D">
      <w:pPr>
        <w:spacing w:after="0" w:line="240" w:lineRule="auto"/>
        <w:rPr>
          <w:rFonts w:asciiTheme="minorHAnsi" w:eastAsia="Times New Roman" w:hAnsiTheme="minorHAnsi" w:cstheme="minorHAnsi"/>
          <w:sz w:val="24"/>
          <w:szCs w:val="24"/>
          <w:lang w:val="en-US"/>
        </w:rPr>
      </w:pPr>
    </w:p>
    <w:p w:rsidR="00EC2B6C" w:rsidRDefault="00EC2B6C" w:rsidP="0085296D">
      <w:pPr>
        <w:spacing w:after="0" w:line="240" w:lineRule="auto"/>
        <w:rPr>
          <w:rFonts w:asciiTheme="minorHAnsi" w:eastAsia="Times New Roman" w:hAnsiTheme="minorHAnsi" w:cstheme="minorHAnsi"/>
          <w:sz w:val="24"/>
          <w:szCs w:val="24"/>
          <w:lang w:val="en-US"/>
        </w:rPr>
      </w:pPr>
      <w:r w:rsidRPr="00EC2B6C">
        <w:rPr>
          <w:rFonts w:asciiTheme="minorHAnsi" w:eastAsia="Times New Roman" w:hAnsiTheme="minorHAnsi" w:cstheme="minorHAnsi"/>
          <w:b/>
          <w:sz w:val="24"/>
          <w:szCs w:val="24"/>
          <w:lang w:val="en-US"/>
        </w:rPr>
        <w:t>Regrets:</w:t>
      </w:r>
      <w:r>
        <w:rPr>
          <w:rFonts w:asciiTheme="minorHAnsi" w:eastAsia="Times New Roman" w:hAnsiTheme="minorHAnsi" w:cstheme="minorHAnsi"/>
          <w:sz w:val="24"/>
          <w:szCs w:val="24"/>
          <w:lang w:val="en-US"/>
        </w:rPr>
        <w:t xml:space="preserve">  Tyler Skogen, Ruth Mostowy, Murray Stevens and Renee MacKenzie.</w:t>
      </w:r>
    </w:p>
    <w:p w:rsidR="00EC2B6C" w:rsidRPr="00BB41F4" w:rsidRDefault="00EC2B6C" w:rsidP="0085296D">
      <w:pPr>
        <w:spacing w:after="0" w:line="240" w:lineRule="auto"/>
        <w:rPr>
          <w:rFonts w:asciiTheme="minorHAnsi" w:eastAsia="Times New Roman" w:hAnsiTheme="minorHAnsi" w:cstheme="minorHAnsi"/>
          <w:sz w:val="24"/>
          <w:szCs w:val="24"/>
          <w:lang w:val="en-US"/>
        </w:rPr>
      </w:pPr>
    </w:p>
    <w:p w:rsidR="0085296D" w:rsidRPr="00BB41F4" w:rsidRDefault="0085296D"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1: </w:t>
      </w:r>
      <w:r w:rsidR="00D23590"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p>
    <w:p w:rsidR="0085296D" w:rsidRDefault="0019759C"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2: Call to </w:t>
      </w:r>
      <w:proofErr w:type="gramStart"/>
      <w:r w:rsidRPr="00BB41F4">
        <w:rPr>
          <w:rFonts w:asciiTheme="minorHAnsi" w:eastAsia="Times New Roman" w:hAnsiTheme="minorHAnsi" w:cstheme="minorHAnsi"/>
          <w:b/>
          <w:sz w:val="24"/>
          <w:szCs w:val="24"/>
          <w:lang w:val="en-US"/>
        </w:rPr>
        <w:t>order</w:t>
      </w:r>
      <w:r w:rsidR="0085296D" w:rsidRPr="00BB41F4">
        <w:rPr>
          <w:rFonts w:asciiTheme="minorHAnsi" w:eastAsia="Times New Roman" w:hAnsiTheme="minorHAnsi" w:cstheme="minorHAnsi"/>
          <w:b/>
          <w:sz w:val="24"/>
          <w:szCs w:val="24"/>
          <w:lang w:val="en-US"/>
        </w:rPr>
        <w:t xml:space="preserve"> </w:t>
      </w:r>
      <w:r w:rsidR="00EC2B6C">
        <w:rPr>
          <w:rFonts w:asciiTheme="minorHAnsi" w:eastAsia="Times New Roman" w:hAnsiTheme="minorHAnsi" w:cstheme="minorHAnsi"/>
          <w:b/>
          <w:sz w:val="24"/>
          <w:szCs w:val="24"/>
          <w:lang w:val="en-US"/>
        </w:rPr>
        <w:t xml:space="preserve"> -</w:t>
      </w:r>
      <w:proofErr w:type="gramEnd"/>
      <w:r w:rsidR="00DE703F">
        <w:rPr>
          <w:rFonts w:asciiTheme="minorHAnsi" w:eastAsia="Times New Roman" w:hAnsiTheme="minorHAnsi" w:cstheme="minorHAnsi"/>
          <w:b/>
          <w:sz w:val="24"/>
          <w:szCs w:val="24"/>
          <w:lang w:val="en-US"/>
        </w:rPr>
        <w:t xml:space="preserve"> </w:t>
      </w:r>
      <w:r w:rsidR="00DE703F" w:rsidRPr="00DE703F">
        <w:rPr>
          <w:rFonts w:asciiTheme="minorHAnsi" w:eastAsia="Times New Roman" w:hAnsiTheme="minorHAnsi" w:cstheme="minorHAnsi"/>
          <w:sz w:val="24"/>
          <w:szCs w:val="24"/>
          <w:lang w:val="en-US"/>
        </w:rPr>
        <w:t xml:space="preserve">Chair </w:t>
      </w:r>
      <w:r w:rsidR="00EC2B6C" w:rsidRPr="00104E7E">
        <w:rPr>
          <w:rFonts w:asciiTheme="minorHAnsi" w:eastAsia="Times New Roman" w:hAnsiTheme="minorHAnsi" w:cstheme="minorHAnsi"/>
          <w:sz w:val="24"/>
          <w:szCs w:val="24"/>
          <w:lang w:val="en-US"/>
        </w:rPr>
        <w:t>Mary</w:t>
      </w:r>
      <w:r w:rsidR="00EC2B6C">
        <w:rPr>
          <w:rFonts w:asciiTheme="minorHAnsi" w:eastAsia="Times New Roman" w:hAnsiTheme="minorHAnsi" w:cstheme="minorHAnsi"/>
          <w:b/>
          <w:sz w:val="24"/>
          <w:szCs w:val="24"/>
          <w:lang w:val="en-US"/>
        </w:rPr>
        <w:t xml:space="preserve"> </w:t>
      </w:r>
      <w:r w:rsidR="00EC2B6C" w:rsidRPr="00104E7E">
        <w:rPr>
          <w:rFonts w:asciiTheme="minorHAnsi" w:eastAsia="Times New Roman" w:hAnsiTheme="minorHAnsi" w:cstheme="minorHAnsi"/>
          <w:sz w:val="24"/>
          <w:szCs w:val="24"/>
          <w:lang w:val="en-US"/>
        </w:rPr>
        <w:t>Ruthven called the meeting to order at 7:07 PM</w:t>
      </w:r>
    </w:p>
    <w:p w:rsidR="008F175C" w:rsidRPr="008F175C" w:rsidRDefault="008F175C" w:rsidP="008F175C">
      <w:pPr>
        <w:rPr>
          <w:rFonts w:eastAsia="Times New Roman" w:cs="Calibri"/>
          <w:b/>
          <w:color w:val="000000"/>
        </w:rPr>
      </w:pPr>
      <w:r w:rsidRPr="008F175C">
        <w:rPr>
          <w:rFonts w:eastAsia="Times New Roman" w:cs="Calibri"/>
          <w:b/>
          <w:color w:val="000000"/>
        </w:rPr>
        <w:t>Item3:</w:t>
      </w:r>
      <w:r>
        <w:rPr>
          <w:rFonts w:eastAsia="Times New Roman" w:cs="Calibri"/>
          <w:b/>
          <w:color w:val="000000"/>
        </w:rPr>
        <w:t xml:space="preserve">  </w:t>
      </w:r>
      <w:r w:rsidRPr="008F175C">
        <w:rPr>
          <w:rFonts w:eastAsia="Times New Roman" w:cs="Calibri"/>
          <w:b/>
          <w:color w:val="000000"/>
        </w:rPr>
        <w:t>Consent Agenda</w:t>
      </w:r>
    </w:p>
    <w:p w:rsidR="008F175C" w:rsidRDefault="008F175C" w:rsidP="008F175C">
      <w:pPr>
        <w:pStyle w:val="NoSpacing"/>
        <w:ind w:firstLine="720"/>
      </w:pPr>
      <w:r>
        <w:t>a)</w:t>
      </w:r>
      <w:r>
        <w:tab/>
        <w:t>Minutes from May 19,</w:t>
      </w:r>
      <w:r w:rsidR="00D4796E">
        <w:t xml:space="preserve"> </w:t>
      </w:r>
      <w:r>
        <w:t>2020 meeting</w:t>
      </w:r>
    </w:p>
    <w:p w:rsidR="008F175C" w:rsidRDefault="008F175C" w:rsidP="008F175C">
      <w:pPr>
        <w:pStyle w:val="NoSpacing"/>
        <w:ind w:firstLine="720"/>
      </w:pPr>
      <w:r>
        <w:t>b)</w:t>
      </w:r>
      <w:r>
        <w:tab/>
        <w:t>Minister's Report</w:t>
      </w:r>
    </w:p>
    <w:p w:rsidR="008F175C" w:rsidRDefault="008F175C" w:rsidP="008F175C">
      <w:pPr>
        <w:pStyle w:val="NoSpacing"/>
        <w:ind w:firstLine="720"/>
      </w:pPr>
      <w:r>
        <w:t>c)</w:t>
      </w:r>
      <w:r>
        <w:tab/>
        <w:t>Treasurer's Report</w:t>
      </w:r>
    </w:p>
    <w:p w:rsidR="008F175C" w:rsidRDefault="008F175C" w:rsidP="008F175C">
      <w:pPr>
        <w:pStyle w:val="NoSpacing"/>
        <w:ind w:firstLine="720"/>
      </w:pPr>
      <w:r>
        <w:t>d)</w:t>
      </w:r>
      <w:r>
        <w:tab/>
        <w:t>Financial Statement</w:t>
      </w:r>
    </w:p>
    <w:p w:rsidR="008F175C" w:rsidRDefault="008F175C" w:rsidP="008F175C">
      <w:pPr>
        <w:pStyle w:val="NoSpacing"/>
        <w:ind w:firstLine="720"/>
      </w:pPr>
      <w:r>
        <w:t>e)</w:t>
      </w:r>
      <w:r>
        <w:tab/>
        <w:t>Stewardship for Outreach Report</w:t>
      </w:r>
    </w:p>
    <w:p w:rsidR="008F175C" w:rsidRDefault="008F175C" w:rsidP="008F175C">
      <w:pPr>
        <w:pStyle w:val="NoSpacing"/>
        <w:ind w:firstLine="720"/>
      </w:pPr>
      <w:r>
        <w:t>f)</w:t>
      </w:r>
      <w:r>
        <w:tab/>
        <w:t>Affirm Team Minutes</w:t>
      </w:r>
    </w:p>
    <w:p w:rsidR="008F175C" w:rsidRDefault="008F175C" w:rsidP="008F175C">
      <w:pPr>
        <w:pStyle w:val="NoSpacing"/>
        <w:ind w:firstLine="720"/>
      </w:pPr>
      <w:r>
        <w:t>g)</w:t>
      </w:r>
      <w:r>
        <w:tab/>
        <w:t>Regional Representative Report</w:t>
      </w:r>
    </w:p>
    <w:p w:rsidR="006A41E1" w:rsidRDefault="006A41E1" w:rsidP="008F175C">
      <w:pPr>
        <w:pStyle w:val="NoSpacing"/>
        <w:ind w:firstLine="720"/>
      </w:pPr>
      <w:r>
        <w:t>h)</w:t>
      </w:r>
      <w:r>
        <w:tab/>
        <w:t>Property Report</w:t>
      </w:r>
    </w:p>
    <w:p w:rsidR="006A41E1" w:rsidRDefault="006A41E1" w:rsidP="008F175C">
      <w:pPr>
        <w:pStyle w:val="NoSpacing"/>
        <w:ind w:firstLine="720"/>
      </w:pPr>
    </w:p>
    <w:p w:rsidR="004A36DA" w:rsidRDefault="008F175C" w:rsidP="008F175C">
      <w:pPr>
        <w:rPr>
          <w:rFonts w:eastAsia="Times New Roman" w:cs="Calibri"/>
          <w:color w:val="000000"/>
        </w:rPr>
      </w:pPr>
      <w:r w:rsidRPr="008F175C">
        <w:rPr>
          <w:rFonts w:eastAsia="Times New Roman" w:cs="Calibri"/>
          <w:b/>
          <w:color w:val="000000"/>
        </w:rPr>
        <w:t>Item4:</w:t>
      </w:r>
      <w:r>
        <w:rPr>
          <w:rFonts w:eastAsia="Times New Roman" w:cs="Calibri"/>
          <w:b/>
          <w:color w:val="000000"/>
        </w:rPr>
        <w:tab/>
      </w:r>
      <w:r w:rsidRPr="008F175C">
        <w:rPr>
          <w:rFonts w:eastAsia="Times New Roman" w:cs="Calibri"/>
          <w:b/>
          <w:color w:val="000000"/>
        </w:rPr>
        <w:t>Motion for Consent Agenda</w:t>
      </w:r>
      <w:r w:rsidR="004A36DA">
        <w:rPr>
          <w:rFonts w:eastAsia="Times New Roman" w:cs="Calibri"/>
          <w:b/>
          <w:color w:val="000000"/>
        </w:rPr>
        <w:t xml:space="preserve"> </w:t>
      </w:r>
      <w:proofErr w:type="gramStart"/>
      <w:r w:rsidR="004A36DA">
        <w:rPr>
          <w:rFonts w:eastAsia="Times New Roman" w:cs="Calibri"/>
          <w:b/>
          <w:color w:val="000000"/>
        </w:rPr>
        <w:t xml:space="preserve">–  </w:t>
      </w:r>
      <w:r w:rsidR="004A36DA" w:rsidRPr="004A36DA">
        <w:rPr>
          <w:rFonts w:eastAsia="Times New Roman" w:cs="Calibri"/>
          <w:color w:val="000000"/>
        </w:rPr>
        <w:t>Allison</w:t>
      </w:r>
      <w:proofErr w:type="gramEnd"/>
      <w:r w:rsidR="004A36DA">
        <w:rPr>
          <w:rFonts w:eastAsia="Times New Roman" w:cs="Calibri"/>
          <w:color w:val="000000"/>
        </w:rPr>
        <w:t xml:space="preserve"> Sar</w:t>
      </w:r>
      <w:r w:rsidR="004A36DA" w:rsidRPr="004A36DA">
        <w:rPr>
          <w:rFonts w:eastAsia="Times New Roman" w:cs="Calibri"/>
          <w:color w:val="000000"/>
        </w:rPr>
        <w:t>a</w:t>
      </w:r>
      <w:r w:rsidR="004A36DA">
        <w:rPr>
          <w:rFonts w:eastAsia="Times New Roman" w:cs="Calibri"/>
          <w:color w:val="000000"/>
        </w:rPr>
        <w:t>u</w:t>
      </w:r>
      <w:r w:rsidR="004A36DA" w:rsidRPr="004A36DA">
        <w:rPr>
          <w:rFonts w:eastAsia="Times New Roman" w:cs="Calibri"/>
          <w:color w:val="000000"/>
        </w:rPr>
        <w:t xml:space="preserve">er/Jacquelynn Souter-Elliott, “To </w:t>
      </w:r>
      <w:r w:rsidR="00D4796E">
        <w:rPr>
          <w:rFonts w:eastAsia="Times New Roman" w:cs="Calibri"/>
          <w:color w:val="000000"/>
        </w:rPr>
        <w:t>accept the consent agenda with the removal of the</w:t>
      </w:r>
      <w:r w:rsidR="004A36DA" w:rsidRPr="004A36DA">
        <w:rPr>
          <w:rFonts w:eastAsia="Times New Roman" w:cs="Calibri"/>
          <w:color w:val="000000"/>
        </w:rPr>
        <w:t xml:space="preserve"> Minister’s Report.” </w:t>
      </w:r>
      <w:proofErr w:type="gramStart"/>
      <w:r w:rsidR="004A36DA" w:rsidRPr="004A36DA">
        <w:rPr>
          <w:rFonts w:eastAsia="Times New Roman" w:cs="Calibri"/>
          <w:color w:val="000000"/>
        </w:rPr>
        <w:t>Carried.</w:t>
      </w:r>
      <w:proofErr w:type="gramEnd"/>
      <w:r w:rsidR="004A36DA">
        <w:rPr>
          <w:rFonts w:eastAsia="Times New Roman" w:cs="Calibri"/>
          <w:color w:val="000000"/>
        </w:rPr>
        <w:t xml:space="preserve"> </w:t>
      </w:r>
    </w:p>
    <w:p w:rsidR="008F175C" w:rsidRPr="007618A9" w:rsidRDefault="008F175C" w:rsidP="008F175C">
      <w:pPr>
        <w:rPr>
          <w:rFonts w:eastAsia="Times New Roman" w:cs="Calibri"/>
          <w:color w:val="000000"/>
        </w:rPr>
      </w:pPr>
      <w:r w:rsidRPr="008F175C">
        <w:rPr>
          <w:rFonts w:eastAsia="Times New Roman" w:cs="Calibri"/>
          <w:b/>
          <w:color w:val="000000"/>
        </w:rPr>
        <w:t>Item5:</w:t>
      </w:r>
      <w:r>
        <w:rPr>
          <w:rFonts w:eastAsia="Times New Roman" w:cs="Calibri"/>
          <w:b/>
          <w:color w:val="000000"/>
        </w:rPr>
        <w:tab/>
      </w:r>
      <w:r w:rsidRPr="008F175C">
        <w:rPr>
          <w:rFonts w:eastAsia="Times New Roman" w:cs="Calibri"/>
          <w:b/>
          <w:color w:val="000000"/>
        </w:rPr>
        <w:t>Items Removed from Consent Agenda</w:t>
      </w:r>
      <w:r w:rsidR="007618A9">
        <w:rPr>
          <w:rFonts w:eastAsia="Times New Roman" w:cs="Calibri"/>
          <w:b/>
          <w:color w:val="000000"/>
        </w:rPr>
        <w:t xml:space="preserve"> </w:t>
      </w:r>
      <w:proofErr w:type="gramStart"/>
      <w:r w:rsidR="007618A9">
        <w:rPr>
          <w:rFonts w:eastAsia="Times New Roman" w:cs="Calibri"/>
          <w:b/>
          <w:color w:val="000000"/>
        </w:rPr>
        <w:t xml:space="preserve">-  </w:t>
      </w:r>
      <w:r w:rsidR="00B91778">
        <w:rPr>
          <w:rFonts w:eastAsia="Times New Roman" w:cs="Calibri"/>
          <w:color w:val="000000"/>
        </w:rPr>
        <w:t>Questions</w:t>
      </w:r>
      <w:proofErr w:type="gramEnd"/>
      <w:r w:rsidR="00B91778">
        <w:rPr>
          <w:rFonts w:eastAsia="Times New Roman" w:cs="Calibri"/>
          <w:color w:val="000000"/>
        </w:rPr>
        <w:t xml:space="preserve"> were answered regarding the Minister’s report.  </w:t>
      </w:r>
      <w:r w:rsidR="007618A9" w:rsidRPr="007618A9">
        <w:rPr>
          <w:rFonts w:eastAsia="Times New Roman" w:cs="Calibri"/>
          <w:color w:val="000000"/>
        </w:rPr>
        <w:t xml:space="preserve"> Allison Sarauer/Maxine Mesenchuk, </w:t>
      </w:r>
      <w:r w:rsidR="007618A9">
        <w:rPr>
          <w:rFonts w:eastAsia="Times New Roman" w:cs="Calibri"/>
          <w:color w:val="000000"/>
        </w:rPr>
        <w:t>“</w:t>
      </w:r>
      <w:r w:rsidR="007618A9" w:rsidRPr="007618A9">
        <w:rPr>
          <w:rFonts w:eastAsia="Times New Roman" w:cs="Calibri"/>
          <w:color w:val="000000"/>
        </w:rPr>
        <w:t xml:space="preserve">To accept the Minister’s Report as presented.”  </w:t>
      </w:r>
      <w:proofErr w:type="gramStart"/>
      <w:r w:rsidR="007618A9" w:rsidRPr="007618A9">
        <w:rPr>
          <w:rFonts w:eastAsia="Times New Roman" w:cs="Calibri"/>
          <w:color w:val="000000"/>
        </w:rPr>
        <w:t>Carried.</w:t>
      </w:r>
      <w:proofErr w:type="gramEnd"/>
    </w:p>
    <w:p w:rsidR="008F175C" w:rsidRPr="008F175C" w:rsidRDefault="008F175C" w:rsidP="008F175C">
      <w:pPr>
        <w:rPr>
          <w:rFonts w:eastAsia="Times New Roman" w:cs="Calibri"/>
          <w:b/>
          <w:color w:val="000000"/>
        </w:rPr>
      </w:pPr>
      <w:r w:rsidRPr="008F175C">
        <w:rPr>
          <w:rFonts w:eastAsia="Times New Roman" w:cs="Calibri"/>
          <w:b/>
          <w:color w:val="000000"/>
        </w:rPr>
        <w:t>Item</w:t>
      </w:r>
      <w:r w:rsidR="00A44D37">
        <w:rPr>
          <w:rFonts w:eastAsia="Times New Roman" w:cs="Calibri"/>
          <w:b/>
          <w:color w:val="000000"/>
        </w:rPr>
        <w:t xml:space="preserve"> </w:t>
      </w:r>
      <w:r w:rsidRPr="008F175C">
        <w:rPr>
          <w:rFonts w:eastAsia="Times New Roman" w:cs="Calibri"/>
          <w:b/>
          <w:color w:val="000000"/>
        </w:rPr>
        <w:t>6:</w:t>
      </w:r>
      <w:r w:rsidRPr="008F175C">
        <w:rPr>
          <w:rFonts w:eastAsia="Times New Roman" w:cs="Calibri"/>
          <w:b/>
          <w:color w:val="000000"/>
        </w:rPr>
        <w:tab/>
        <w:t>Correspondence</w:t>
      </w:r>
    </w:p>
    <w:p w:rsidR="008F175C" w:rsidRDefault="008F175C" w:rsidP="008F175C">
      <w:pPr>
        <w:pStyle w:val="ListParagraph"/>
        <w:numPr>
          <w:ilvl w:val="0"/>
          <w:numId w:val="35"/>
        </w:numPr>
        <w:rPr>
          <w:rFonts w:eastAsia="Times New Roman" w:cs="Calibri"/>
          <w:color w:val="000000"/>
        </w:rPr>
      </w:pPr>
      <w:r w:rsidRPr="008F175C">
        <w:rPr>
          <w:rFonts w:eastAsia="Times New Roman" w:cs="Calibri"/>
          <w:color w:val="000000"/>
        </w:rPr>
        <w:t>Letter from Rob Reed</w:t>
      </w:r>
      <w:r>
        <w:rPr>
          <w:rFonts w:eastAsia="Times New Roman" w:cs="Calibri"/>
          <w:color w:val="000000"/>
        </w:rPr>
        <w:t xml:space="preserve"> </w:t>
      </w:r>
      <w:r w:rsidRPr="008F175C">
        <w:rPr>
          <w:rFonts w:eastAsia="Times New Roman" w:cs="Calibri"/>
          <w:color w:val="000000"/>
        </w:rPr>
        <w:t>(</w:t>
      </w:r>
      <w:proofErr w:type="spellStart"/>
      <w:r w:rsidRPr="008F175C">
        <w:rPr>
          <w:rFonts w:eastAsia="Times New Roman" w:cs="Calibri"/>
          <w:color w:val="000000"/>
        </w:rPr>
        <w:t>Convenor</w:t>
      </w:r>
      <w:proofErr w:type="spellEnd"/>
      <w:r w:rsidRPr="008F175C">
        <w:rPr>
          <w:rFonts w:eastAsia="Times New Roman" w:cs="Calibri"/>
          <w:color w:val="000000"/>
        </w:rPr>
        <w:t xml:space="preserve"> of the Regional Gathering for Living Skies)</w:t>
      </w:r>
      <w:r w:rsidR="0091634B">
        <w:rPr>
          <w:rFonts w:eastAsia="Times New Roman" w:cs="Calibri"/>
          <w:color w:val="000000"/>
        </w:rPr>
        <w:t xml:space="preserve"> – We have the first opportunity to host the conference for next year.  We ar</w:t>
      </w:r>
      <w:r w:rsidR="0014018A">
        <w:rPr>
          <w:rFonts w:eastAsia="Times New Roman" w:cs="Calibri"/>
          <w:color w:val="000000"/>
        </w:rPr>
        <w:t>e waiting to hear back on dates and more specific information.</w:t>
      </w:r>
    </w:p>
    <w:p w:rsidR="00D607D8" w:rsidRDefault="00D607D8" w:rsidP="00D607D8">
      <w:pPr>
        <w:pStyle w:val="ListParagraph"/>
        <w:ind w:left="1080"/>
        <w:rPr>
          <w:rFonts w:eastAsia="Times New Roman" w:cs="Calibri"/>
          <w:color w:val="000000"/>
        </w:rPr>
      </w:pPr>
    </w:p>
    <w:p w:rsidR="00D607D8" w:rsidRPr="008F175C" w:rsidRDefault="00D607D8" w:rsidP="00D607D8">
      <w:pPr>
        <w:pStyle w:val="ListParagraph"/>
        <w:ind w:left="1080"/>
        <w:rPr>
          <w:rFonts w:eastAsia="Times New Roman" w:cs="Calibri"/>
          <w:color w:val="000000"/>
        </w:rPr>
      </w:pPr>
    </w:p>
    <w:p w:rsidR="008F175C" w:rsidRPr="008F175C" w:rsidRDefault="008F175C" w:rsidP="008F175C">
      <w:pPr>
        <w:rPr>
          <w:rFonts w:eastAsia="Times New Roman" w:cs="Calibri"/>
          <w:b/>
          <w:color w:val="000000"/>
        </w:rPr>
      </w:pPr>
      <w:r w:rsidRPr="008F175C">
        <w:rPr>
          <w:rFonts w:eastAsia="Times New Roman" w:cs="Calibri"/>
          <w:b/>
          <w:color w:val="000000"/>
        </w:rPr>
        <w:lastRenderedPageBreak/>
        <w:t>Item</w:t>
      </w:r>
      <w:r w:rsidR="00A44D37">
        <w:rPr>
          <w:rFonts w:eastAsia="Times New Roman" w:cs="Calibri"/>
          <w:b/>
          <w:color w:val="000000"/>
        </w:rPr>
        <w:t xml:space="preserve"> </w:t>
      </w:r>
      <w:r w:rsidRPr="008F175C">
        <w:rPr>
          <w:rFonts w:eastAsia="Times New Roman" w:cs="Calibri"/>
          <w:b/>
          <w:color w:val="000000"/>
        </w:rPr>
        <w:t>7:</w:t>
      </w:r>
      <w:r w:rsidR="00A837F0">
        <w:rPr>
          <w:rFonts w:eastAsia="Times New Roman" w:cs="Calibri"/>
          <w:b/>
          <w:color w:val="000000"/>
        </w:rPr>
        <w:t xml:space="preserve">  </w:t>
      </w:r>
      <w:r w:rsidRPr="008F175C">
        <w:rPr>
          <w:rFonts w:eastAsia="Times New Roman" w:cs="Calibri"/>
          <w:b/>
          <w:color w:val="000000"/>
        </w:rPr>
        <w:t>Old Business</w:t>
      </w:r>
    </w:p>
    <w:p w:rsidR="00A44D37" w:rsidRDefault="008F175C" w:rsidP="00EF66BE">
      <w:pPr>
        <w:pStyle w:val="NoSpacing"/>
        <w:numPr>
          <w:ilvl w:val="0"/>
          <w:numId w:val="36"/>
        </w:numPr>
        <w:ind w:left="1418" w:hanging="709"/>
      </w:pPr>
      <w:r>
        <w:t xml:space="preserve">Protocols for Users/renters- </w:t>
      </w:r>
      <w:r w:rsidR="00EF66BE">
        <w:t>(C</w:t>
      </w:r>
      <w:r>
        <w:t>opy sent to Living Skies Regional Council</w:t>
      </w:r>
      <w:proofErr w:type="gramStart"/>
      <w:r>
        <w:t xml:space="preserve">) </w:t>
      </w:r>
      <w:r w:rsidR="00A44D37">
        <w:t xml:space="preserve"> -</w:t>
      </w:r>
      <w:proofErr w:type="gramEnd"/>
      <w:r w:rsidR="00A44D37">
        <w:t xml:space="preserve"> April </w:t>
      </w:r>
      <w:r w:rsidR="006C1984">
        <w:t xml:space="preserve">Kozar </w:t>
      </w:r>
      <w:r w:rsidR="00A44D37">
        <w:t xml:space="preserve">and Mary </w:t>
      </w:r>
      <w:r w:rsidR="006C1984">
        <w:t xml:space="preserve">Ruthven </w:t>
      </w:r>
      <w:r w:rsidR="00D607D8">
        <w:t xml:space="preserve">met with Seventh Day Adventist and the </w:t>
      </w:r>
      <w:r w:rsidR="00A44D37">
        <w:t>Quilters</w:t>
      </w:r>
      <w:r w:rsidR="00D607D8">
        <w:t xml:space="preserve"> and they signed the protocols that are an addendum to their rental agreement.  T</w:t>
      </w:r>
      <w:r w:rsidR="00A44D37">
        <w:t xml:space="preserve">he protocols </w:t>
      </w:r>
      <w:r w:rsidR="00D607D8">
        <w:t xml:space="preserve">were sent by email </w:t>
      </w:r>
      <w:r w:rsidR="00A44D37">
        <w:t xml:space="preserve">to </w:t>
      </w:r>
      <w:r w:rsidR="00D607D8">
        <w:t xml:space="preserve">the </w:t>
      </w:r>
      <w:r w:rsidR="00A44D37">
        <w:t>Rise Together</w:t>
      </w:r>
      <w:r w:rsidR="00D607D8">
        <w:t xml:space="preserve"> group</w:t>
      </w:r>
      <w:r w:rsidR="006C1984">
        <w:t>.</w:t>
      </w:r>
    </w:p>
    <w:p w:rsidR="00EF66BE" w:rsidRDefault="00EF66BE" w:rsidP="00EF66BE">
      <w:pPr>
        <w:pStyle w:val="NoSpacing"/>
        <w:ind w:left="1080"/>
      </w:pPr>
    </w:p>
    <w:p w:rsidR="008F175C" w:rsidRDefault="008F175C" w:rsidP="00EF66BE">
      <w:pPr>
        <w:pStyle w:val="NoSpacing"/>
        <w:numPr>
          <w:ilvl w:val="0"/>
          <w:numId w:val="36"/>
        </w:numPr>
        <w:ind w:left="1418" w:hanging="709"/>
      </w:pPr>
      <w:r>
        <w:t>Fire</w:t>
      </w:r>
      <w:r w:rsidR="002B2370">
        <w:t xml:space="preserve"> </w:t>
      </w:r>
      <w:r>
        <w:t>safe Bags</w:t>
      </w:r>
      <w:r w:rsidR="0032695C">
        <w:t xml:space="preserve"> – Have arrived and will be stored in Brenda’</w:t>
      </w:r>
      <w:r w:rsidR="00FF1B98">
        <w:t>s office to store</w:t>
      </w:r>
      <w:r w:rsidR="0032695C">
        <w:t xml:space="preserve"> the important papers/documents,</w:t>
      </w:r>
      <w:r w:rsidR="00FF1B98">
        <w:t xml:space="preserve"> flash drives, etc.</w:t>
      </w:r>
      <w:r w:rsidR="0032695C">
        <w:t xml:space="preserve"> </w:t>
      </w:r>
    </w:p>
    <w:p w:rsidR="00EF66BE" w:rsidRDefault="00EF66BE" w:rsidP="00EF66BE">
      <w:pPr>
        <w:pStyle w:val="NoSpacing"/>
        <w:ind w:left="1800"/>
      </w:pPr>
    </w:p>
    <w:p w:rsidR="00EF66BE" w:rsidRDefault="008F175C" w:rsidP="00EF66BE">
      <w:pPr>
        <w:pStyle w:val="NoSpacing"/>
        <w:numPr>
          <w:ilvl w:val="0"/>
          <w:numId w:val="36"/>
        </w:numPr>
        <w:ind w:left="1418" w:hanging="709"/>
      </w:pPr>
      <w:r>
        <w:t>Cleaning</w:t>
      </w:r>
      <w:r w:rsidR="008C6EE3">
        <w:t xml:space="preserve">- Sherry Hogemann has reorganized the janitor’s closet.  </w:t>
      </w:r>
      <w:r w:rsidR="00B64C19">
        <w:t>She h</w:t>
      </w:r>
      <w:r w:rsidR="008C6EE3">
        <w:t xml:space="preserve">as </w:t>
      </w:r>
      <w:r w:rsidR="00B64C19">
        <w:t xml:space="preserve">also </w:t>
      </w:r>
      <w:r w:rsidR="008C6EE3">
        <w:t>developed cleaning guidelines as to whi</w:t>
      </w:r>
      <w:r w:rsidR="00B64C19">
        <w:t>ch cleaners</w:t>
      </w:r>
      <w:r w:rsidR="0055096A">
        <w:t xml:space="preserve"> are to be used</w:t>
      </w:r>
      <w:r w:rsidR="00B64C19">
        <w:t>.  These</w:t>
      </w:r>
      <w:r w:rsidR="0055096A">
        <w:t xml:space="preserve"> will be posted throughout the building</w:t>
      </w:r>
      <w:r w:rsidR="00AD5AF5">
        <w:t xml:space="preserve"> for our user groups</w:t>
      </w:r>
      <w:r w:rsidR="0055096A">
        <w:t>.</w:t>
      </w:r>
      <w:r w:rsidR="00AF4AF2">
        <w:t xml:space="preserve">  </w:t>
      </w:r>
      <w:r w:rsidR="00B64C19">
        <w:t>Sherry is in the process of</w:t>
      </w:r>
      <w:r w:rsidR="0001432C">
        <w:t xml:space="preserve"> putting together </w:t>
      </w:r>
      <w:r w:rsidR="00A513E4">
        <w:t xml:space="preserve">a WHMIS </w:t>
      </w:r>
      <w:r w:rsidR="00157AEA">
        <w:t>binder for the church. UCC will be getting back to us whether WHMIS is a requirement for the church.</w:t>
      </w:r>
      <w:r w:rsidR="00886C22">
        <w:t xml:space="preserve"> Discussion took place</w:t>
      </w:r>
      <w:r w:rsidR="00D70C26">
        <w:t xml:space="preserve"> around the care-taker position with more information to come back at the next council meeting.</w:t>
      </w:r>
    </w:p>
    <w:p w:rsidR="00EF29C0" w:rsidRDefault="00EF29C0" w:rsidP="00EF29C0">
      <w:pPr>
        <w:pStyle w:val="NoSpacing"/>
      </w:pPr>
    </w:p>
    <w:p w:rsidR="008F175C" w:rsidRDefault="001F4082" w:rsidP="00C114C1">
      <w:pPr>
        <w:pStyle w:val="NoSpacing"/>
        <w:numPr>
          <w:ilvl w:val="0"/>
          <w:numId w:val="36"/>
        </w:numPr>
        <w:ind w:left="1418" w:hanging="709"/>
      </w:pPr>
      <w:r>
        <w:t>Quill Plains (</w:t>
      </w:r>
      <w:r w:rsidR="008F175C">
        <w:t>Watson</w:t>
      </w:r>
      <w:r w:rsidR="00167783">
        <w:t xml:space="preserve"> and </w:t>
      </w:r>
      <w:r w:rsidR="008F175C">
        <w:t>Quill Lake</w:t>
      </w:r>
      <w:r>
        <w:t>)</w:t>
      </w:r>
      <w:r w:rsidR="00EC5B61">
        <w:t xml:space="preserve"> – Mary </w:t>
      </w:r>
      <w:r>
        <w:t xml:space="preserve">Ruthven </w:t>
      </w:r>
      <w:r w:rsidR="00EC5B61">
        <w:t>has been in contact wit</w:t>
      </w:r>
      <w:r>
        <w:t xml:space="preserve">h them. A copy of our protocols </w:t>
      </w:r>
      <w:r w:rsidR="00EC5B61">
        <w:t>as well as information from Living Skies website r</w:t>
      </w:r>
      <w:r>
        <w:t xml:space="preserve">egarding re-opening of churches was sent </w:t>
      </w:r>
      <w:proofErr w:type="gramStart"/>
      <w:r>
        <w:t>to  them</w:t>
      </w:r>
      <w:proofErr w:type="gramEnd"/>
      <w:r>
        <w:t xml:space="preserve"> to assist them with developing their own re-opening plan.</w:t>
      </w:r>
    </w:p>
    <w:p w:rsidR="00C114C1" w:rsidRDefault="00C114C1" w:rsidP="00C114C1">
      <w:pPr>
        <w:pStyle w:val="NoSpacing"/>
        <w:ind w:left="1800"/>
      </w:pPr>
    </w:p>
    <w:p w:rsidR="009D3F86" w:rsidRDefault="00700AC1" w:rsidP="009D3F86">
      <w:pPr>
        <w:pStyle w:val="NoSpacing"/>
        <w:numPr>
          <w:ilvl w:val="0"/>
          <w:numId w:val="36"/>
        </w:numPr>
        <w:ind w:left="1418" w:hanging="709"/>
      </w:pPr>
      <w:r>
        <w:t xml:space="preserve">Update on </w:t>
      </w:r>
      <w:proofErr w:type="spellStart"/>
      <w:r>
        <w:t>Brithdir</w:t>
      </w:r>
      <w:proofErr w:type="spellEnd"/>
      <w:r w:rsidR="008E2D9F">
        <w:t xml:space="preserve"> – The church has now been burned down</w:t>
      </w:r>
      <w:r w:rsidR="00ED341E">
        <w:t xml:space="preserve"> and the gravestone has been moved</w:t>
      </w:r>
      <w:r w:rsidR="008E2D9F">
        <w:t>. It was suggested that a farewell celebration will be held at some point.</w:t>
      </w:r>
    </w:p>
    <w:p w:rsidR="009D3F86" w:rsidRDefault="009D3F86" w:rsidP="009D3F86">
      <w:pPr>
        <w:pStyle w:val="NoSpacing"/>
        <w:ind w:left="1800"/>
      </w:pPr>
    </w:p>
    <w:p w:rsidR="00EC2B6C" w:rsidRDefault="00EC2B6C" w:rsidP="00A51A70">
      <w:pPr>
        <w:pStyle w:val="NoSpacing"/>
        <w:numPr>
          <w:ilvl w:val="0"/>
          <w:numId w:val="36"/>
        </w:numPr>
        <w:ind w:left="1418" w:hanging="709"/>
      </w:pPr>
      <w:r>
        <w:t>Update on office hours</w:t>
      </w:r>
      <w:r w:rsidR="00A51A70">
        <w:t xml:space="preserve"> – Effective </w:t>
      </w:r>
      <w:r w:rsidR="00825112">
        <w:t>July 8</w:t>
      </w:r>
      <w:r w:rsidR="00A51A70">
        <w:t xml:space="preserve"> Brenda’s office hours will </w:t>
      </w:r>
      <w:proofErr w:type="gramStart"/>
      <w:r w:rsidR="00A51A70">
        <w:t>be  10</w:t>
      </w:r>
      <w:proofErr w:type="gramEnd"/>
      <w:r w:rsidR="00A51A70">
        <w:t>-12 AM Tuesdays, Wednesdays, Thursdays</w:t>
      </w:r>
      <w:r w:rsidR="0078411C">
        <w:t>.</w:t>
      </w:r>
    </w:p>
    <w:p w:rsidR="00A51A70" w:rsidRDefault="00A51A70" w:rsidP="004439BD">
      <w:pPr>
        <w:pStyle w:val="NoSpacing"/>
      </w:pPr>
    </w:p>
    <w:p w:rsidR="00EC2B6C" w:rsidRDefault="00242892" w:rsidP="004439BD">
      <w:pPr>
        <w:pStyle w:val="NoSpacing"/>
        <w:ind w:left="1418" w:hanging="698"/>
      </w:pPr>
      <w:proofErr w:type="gramStart"/>
      <w:r>
        <w:t>g</w:t>
      </w:r>
      <w:r w:rsidR="00EC2B6C">
        <w:t xml:space="preserve">) </w:t>
      </w:r>
      <w:r w:rsidR="00EC2B6C">
        <w:tab/>
        <w:t>Zoom</w:t>
      </w:r>
      <w:proofErr w:type="gramEnd"/>
      <w:r w:rsidR="00EC2B6C">
        <w:t xml:space="preserve"> subscription</w:t>
      </w:r>
      <w:r w:rsidR="004439BD">
        <w:t xml:space="preserve"> – Carol Gossner/Elan Buan</w:t>
      </w:r>
      <w:r w:rsidR="001A78AF">
        <w:t>, “T</w:t>
      </w:r>
      <w:r w:rsidR="004439BD">
        <w:t xml:space="preserve"> o renew the Zoom subscription to the end of September.”  </w:t>
      </w:r>
      <w:proofErr w:type="gramStart"/>
      <w:r w:rsidR="004439BD">
        <w:t>Carried.</w:t>
      </w:r>
      <w:proofErr w:type="gramEnd"/>
    </w:p>
    <w:p w:rsidR="008F175C" w:rsidRDefault="008F175C" w:rsidP="008F175C">
      <w:pPr>
        <w:rPr>
          <w:rFonts w:eastAsia="Times New Roman" w:cs="Calibri"/>
          <w:color w:val="000000"/>
        </w:rPr>
      </w:pPr>
    </w:p>
    <w:p w:rsidR="008F175C" w:rsidRPr="004B2485" w:rsidRDefault="00853ED3" w:rsidP="008F175C">
      <w:pPr>
        <w:rPr>
          <w:rFonts w:eastAsia="Times New Roman" w:cs="Calibri"/>
          <w:b/>
          <w:color w:val="000000"/>
        </w:rPr>
      </w:pPr>
      <w:r>
        <w:rPr>
          <w:rFonts w:eastAsia="Times New Roman" w:cs="Calibri"/>
          <w:b/>
          <w:color w:val="000000"/>
        </w:rPr>
        <w:t>I</w:t>
      </w:r>
      <w:r w:rsidR="008F175C" w:rsidRPr="004B2485">
        <w:rPr>
          <w:rFonts w:eastAsia="Times New Roman" w:cs="Calibri"/>
          <w:b/>
          <w:color w:val="000000"/>
        </w:rPr>
        <w:t>tem8:</w:t>
      </w:r>
      <w:r w:rsidR="004B2485">
        <w:rPr>
          <w:rFonts w:eastAsia="Times New Roman" w:cs="Calibri"/>
          <w:b/>
          <w:color w:val="000000"/>
        </w:rPr>
        <w:tab/>
      </w:r>
      <w:r w:rsidR="008F175C" w:rsidRPr="004B2485">
        <w:rPr>
          <w:rFonts w:eastAsia="Times New Roman" w:cs="Calibri"/>
          <w:b/>
          <w:color w:val="000000"/>
        </w:rPr>
        <w:t>New Business</w:t>
      </w:r>
    </w:p>
    <w:p w:rsidR="008F175C" w:rsidRDefault="008F175C" w:rsidP="00886FDE">
      <w:pPr>
        <w:pStyle w:val="NoSpacing"/>
        <w:numPr>
          <w:ilvl w:val="0"/>
          <w:numId w:val="37"/>
        </w:numPr>
        <w:ind w:hanging="720"/>
      </w:pPr>
      <w:r>
        <w:t>M&amp;P</w:t>
      </w:r>
      <w:r w:rsidR="00612731">
        <w:t xml:space="preserve"> </w:t>
      </w:r>
      <w:r w:rsidR="00886FDE">
        <w:t>–</w:t>
      </w:r>
      <w:r w:rsidR="00612731">
        <w:t xml:space="preserve"> </w:t>
      </w:r>
      <w:r w:rsidR="00886FDE">
        <w:t>Willie Kosokowsky/Jacquelynn Souter-Elliott, “To accept the</w:t>
      </w:r>
      <w:r w:rsidR="007E0D93">
        <w:t xml:space="preserve"> updated Administrative A</w:t>
      </w:r>
      <w:r w:rsidR="00886FDE">
        <w:t>ssistant job description.”  Carried.</w:t>
      </w:r>
    </w:p>
    <w:p w:rsidR="00886FDE" w:rsidRDefault="00886FDE" w:rsidP="00886FDE">
      <w:pPr>
        <w:pStyle w:val="NoSpacing"/>
      </w:pPr>
    </w:p>
    <w:p w:rsidR="00886FDE" w:rsidRDefault="00886FDE" w:rsidP="00886FDE">
      <w:pPr>
        <w:pStyle w:val="NoSpacing"/>
        <w:ind w:left="720"/>
      </w:pPr>
      <w:r>
        <w:t>Willie Kosokowsky/Maxine Mesenchuk, “To ac</w:t>
      </w:r>
      <w:r w:rsidR="0034660A">
        <w:t>cept the updated Memorandum of Employment f</w:t>
      </w:r>
      <w:r>
        <w:t xml:space="preserve">or April Kozar.”  </w:t>
      </w:r>
      <w:proofErr w:type="gramStart"/>
      <w:r>
        <w:t>Carried.</w:t>
      </w:r>
      <w:proofErr w:type="gramEnd"/>
    </w:p>
    <w:p w:rsidR="006218BF" w:rsidRDefault="006218BF" w:rsidP="00886FDE">
      <w:pPr>
        <w:pStyle w:val="NoSpacing"/>
        <w:ind w:left="720"/>
      </w:pPr>
    </w:p>
    <w:p w:rsidR="00A43B07" w:rsidRDefault="00886FDE" w:rsidP="00886FDE">
      <w:pPr>
        <w:pStyle w:val="NoSpacing"/>
        <w:ind w:left="720"/>
      </w:pPr>
      <w:r>
        <w:t>Brenda will be</w:t>
      </w:r>
      <w:r w:rsidR="00637E34">
        <w:t xml:space="preserve"> on holidays from June 29-July 7</w:t>
      </w:r>
      <w:r>
        <w:t>, 2020</w:t>
      </w:r>
      <w:r w:rsidR="0063481F">
        <w:t>.</w:t>
      </w:r>
      <w:r>
        <w:t xml:space="preserve">     </w:t>
      </w:r>
    </w:p>
    <w:p w:rsidR="00886FDE" w:rsidRDefault="00886FDE" w:rsidP="00886FDE">
      <w:pPr>
        <w:pStyle w:val="NoSpacing"/>
        <w:ind w:left="720"/>
      </w:pPr>
      <w:r>
        <w:t xml:space="preserve">    </w:t>
      </w:r>
    </w:p>
    <w:p w:rsidR="008F175C" w:rsidRDefault="008F175C" w:rsidP="00511B19">
      <w:pPr>
        <w:pStyle w:val="NoSpacing"/>
        <w:numPr>
          <w:ilvl w:val="0"/>
          <w:numId w:val="37"/>
        </w:numPr>
        <w:ind w:hanging="720"/>
      </w:pPr>
      <w:r>
        <w:t>Quilters</w:t>
      </w:r>
      <w:proofErr w:type="gramStart"/>
      <w:r w:rsidR="00511B19">
        <w:t xml:space="preserve">-  </w:t>
      </w:r>
      <w:r w:rsidR="004C6A6D">
        <w:t>Are</w:t>
      </w:r>
      <w:proofErr w:type="gramEnd"/>
      <w:r w:rsidR="004C6A6D">
        <w:t xml:space="preserve"> no longer looking at purchasing a locking filing cabinet and are aware that our insurance does not cover their belonging stored in the church.</w:t>
      </w:r>
    </w:p>
    <w:p w:rsidR="00511B19" w:rsidRDefault="00511B19" w:rsidP="00511B19">
      <w:pPr>
        <w:pStyle w:val="NoSpacing"/>
        <w:ind w:left="720"/>
      </w:pPr>
    </w:p>
    <w:p w:rsidR="008F175C" w:rsidRDefault="008F175C" w:rsidP="00807EAE">
      <w:pPr>
        <w:pStyle w:val="NoSpacing"/>
        <w:ind w:left="720" w:hanging="720"/>
      </w:pPr>
      <w:r>
        <w:t xml:space="preserve">d) </w:t>
      </w:r>
      <w:r w:rsidR="004B2485">
        <w:tab/>
      </w:r>
      <w:r>
        <w:t>Virtual VBS/Day Camp</w:t>
      </w:r>
      <w:proofErr w:type="gramStart"/>
      <w:r>
        <w:t xml:space="preserve">  </w:t>
      </w:r>
      <w:r w:rsidR="006218BF">
        <w:t>-</w:t>
      </w:r>
      <w:proofErr w:type="gramEnd"/>
      <w:r w:rsidR="006218BF">
        <w:t xml:space="preserve"> </w:t>
      </w:r>
      <w:r w:rsidR="00807EAE">
        <w:t xml:space="preserve">Possibly looking at doing something online in August.  Will do a quick survey to see if there in interest. </w:t>
      </w:r>
      <w:proofErr w:type="gramStart"/>
      <w:r w:rsidR="00807EAE">
        <w:t>Will include Quill Plains.</w:t>
      </w:r>
      <w:proofErr w:type="gramEnd"/>
    </w:p>
    <w:p w:rsidR="00511B19" w:rsidRDefault="00511B19" w:rsidP="004B2485">
      <w:pPr>
        <w:pStyle w:val="NoSpacing"/>
      </w:pPr>
    </w:p>
    <w:p w:rsidR="008F175C" w:rsidRDefault="008F175C" w:rsidP="00572905">
      <w:pPr>
        <w:pStyle w:val="NoSpacing"/>
        <w:ind w:left="720" w:hanging="720"/>
      </w:pPr>
      <w:r>
        <w:t>e)</w:t>
      </w:r>
      <w:r w:rsidR="004B2485">
        <w:tab/>
      </w:r>
      <w:r>
        <w:t>St. Andrews-Zoom Services and coffee hours</w:t>
      </w:r>
      <w:r w:rsidR="008314F0">
        <w:t xml:space="preserve"> – St. Andrews’ joins</w:t>
      </w:r>
      <w:r w:rsidR="000E1696">
        <w:t xml:space="preserve"> the </w:t>
      </w:r>
      <w:proofErr w:type="spellStart"/>
      <w:r w:rsidR="000E1696">
        <w:t>Watrous</w:t>
      </w:r>
      <w:proofErr w:type="spellEnd"/>
      <w:r w:rsidR="000E1696">
        <w:t xml:space="preserve"> Church for worship</w:t>
      </w:r>
      <w:r w:rsidR="007E5DFE">
        <w:t>. St. Andrew’s is on our email list.</w:t>
      </w:r>
    </w:p>
    <w:p w:rsidR="008314F0" w:rsidRDefault="008314F0" w:rsidP="004B2485">
      <w:pPr>
        <w:pStyle w:val="NoSpacing"/>
      </w:pPr>
    </w:p>
    <w:p w:rsidR="008F175C" w:rsidRDefault="008F175C" w:rsidP="00FF0EE6">
      <w:pPr>
        <w:pStyle w:val="NoSpacing"/>
        <w:numPr>
          <w:ilvl w:val="0"/>
          <w:numId w:val="38"/>
        </w:numPr>
        <w:ind w:hanging="720"/>
      </w:pPr>
      <w:r>
        <w:lastRenderedPageBreak/>
        <w:t>Communication</w:t>
      </w:r>
      <w:r w:rsidR="008314F0">
        <w:t xml:space="preserve"> –</w:t>
      </w:r>
      <w:r w:rsidR="009B3F21">
        <w:t xml:space="preserve"> It was suggested to s</w:t>
      </w:r>
      <w:r w:rsidR="008314F0">
        <w:t>end the Minister’s report, Property Report</w:t>
      </w:r>
      <w:r w:rsidR="00D86639">
        <w:t xml:space="preserve"> and any other reports</w:t>
      </w:r>
      <w:r w:rsidR="009B3F21">
        <w:t xml:space="preserve"> in the announcements following a Council meeting to improve communicate to the congregation.</w:t>
      </w:r>
    </w:p>
    <w:p w:rsidR="00FF0EE6" w:rsidRDefault="00FF0EE6" w:rsidP="00FF0EE6">
      <w:pPr>
        <w:pStyle w:val="NoSpacing"/>
        <w:ind w:left="709"/>
      </w:pPr>
    </w:p>
    <w:p w:rsidR="008F175C" w:rsidRDefault="008F175C" w:rsidP="00FF0EE6">
      <w:pPr>
        <w:pStyle w:val="NoSpacing"/>
        <w:numPr>
          <w:ilvl w:val="0"/>
          <w:numId w:val="38"/>
        </w:numPr>
        <w:ind w:hanging="720"/>
      </w:pPr>
      <w:r>
        <w:t>Hosting Coffee Times</w:t>
      </w:r>
      <w:r w:rsidR="00FF0EE6">
        <w:t xml:space="preserve"> – </w:t>
      </w:r>
      <w:r w:rsidR="00EF7594">
        <w:t>It was suggested to h</w:t>
      </w:r>
      <w:r w:rsidR="00FF0EE6">
        <w:t xml:space="preserve">ave council members </w:t>
      </w:r>
      <w:r w:rsidR="005150B5">
        <w:t xml:space="preserve">take turns </w:t>
      </w:r>
      <w:r w:rsidR="00FF0EE6">
        <w:t>host</w:t>
      </w:r>
      <w:r w:rsidR="005150B5">
        <w:t>ing</w:t>
      </w:r>
      <w:r w:rsidR="00FF0EE6">
        <w:t xml:space="preserve"> </w:t>
      </w:r>
      <w:r w:rsidR="00EF7594">
        <w:t xml:space="preserve">weekly </w:t>
      </w:r>
      <w:r w:rsidR="00FF0EE6">
        <w:t>coffee sessions</w:t>
      </w:r>
      <w:r w:rsidR="005150B5">
        <w:t xml:space="preserve"> throughout the summer</w:t>
      </w:r>
      <w:r w:rsidR="00EF7594">
        <w:t xml:space="preserve"> via Zoom</w:t>
      </w:r>
      <w:r w:rsidR="005150B5">
        <w:t xml:space="preserve">.  Brenda will </w:t>
      </w:r>
      <w:r w:rsidR="00EF7594">
        <w:t>send out a doodle pole schedule to see who is available to help with this.</w:t>
      </w:r>
    </w:p>
    <w:p w:rsidR="00FF0EE6" w:rsidRDefault="00FF0EE6" w:rsidP="00FF0EE6">
      <w:pPr>
        <w:pStyle w:val="NoSpacing"/>
        <w:ind w:left="720"/>
      </w:pPr>
    </w:p>
    <w:p w:rsidR="008F175C" w:rsidRDefault="008F175C" w:rsidP="00FF0EE6">
      <w:pPr>
        <w:pStyle w:val="NoSpacing"/>
        <w:ind w:left="709" w:hanging="709"/>
      </w:pPr>
      <w:r>
        <w:t>h)</w:t>
      </w:r>
      <w:r w:rsidR="004B2485">
        <w:tab/>
      </w:r>
      <w:r>
        <w:t>Stewardship for Outreach</w:t>
      </w:r>
      <w:r w:rsidR="00F71EE1">
        <w:t>-</w:t>
      </w:r>
      <w:r w:rsidR="00681FBA">
        <w:t xml:space="preserve"> Sarah </w:t>
      </w:r>
      <w:r w:rsidR="00F90EAF">
        <w:t xml:space="preserve">Miller </w:t>
      </w:r>
      <w:r w:rsidR="00681FBA">
        <w:t xml:space="preserve">presented some ideas for </w:t>
      </w:r>
      <w:r w:rsidR="00F90EAF">
        <w:t xml:space="preserve">the </w:t>
      </w:r>
      <w:r w:rsidR="00681FBA">
        <w:t>upcoming stewardship campaign.</w:t>
      </w:r>
      <w:r w:rsidR="00C65BA4">
        <w:t xml:space="preserve">  The second video will be ready by the end of June.</w:t>
      </w:r>
      <w:r w:rsidR="00F90EAF">
        <w:t xml:space="preserve"> A shorter video on behalf of the stewardship committee has been posted on the website.</w:t>
      </w:r>
      <w:r w:rsidR="00C65BA4">
        <w:t xml:space="preserve">   </w:t>
      </w:r>
      <w:r w:rsidR="00F90EAF">
        <w:t xml:space="preserve">The committee came up with </w:t>
      </w:r>
      <w:r w:rsidR="00C65BA4">
        <w:t>a list of questions to follow up with our phone tree lis</w:t>
      </w:r>
      <w:r w:rsidR="00D86639">
        <w:t>t</w:t>
      </w:r>
      <w:r w:rsidR="00F90EAF">
        <w:t>s</w:t>
      </w:r>
      <w:r w:rsidR="004624FD">
        <w:t xml:space="preserve">. </w:t>
      </w:r>
      <w:r w:rsidR="00485957">
        <w:t xml:space="preserve">April will email this out to Council and the Spiritual Care Team.  </w:t>
      </w:r>
      <w:r w:rsidR="00F90EAF">
        <w:t>The g</w:t>
      </w:r>
      <w:r w:rsidR="004624FD">
        <w:t>oal</w:t>
      </w:r>
      <w:r w:rsidR="00D86639">
        <w:t xml:space="preserve"> </w:t>
      </w:r>
      <w:r w:rsidR="00F90EAF">
        <w:t xml:space="preserve">is </w:t>
      </w:r>
      <w:r w:rsidR="00D86639">
        <w:t>to have the calls</w:t>
      </w:r>
      <w:r w:rsidR="00F90EAF">
        <w:t xml:space="preserve"> completed by</w:t>
      </w:r>
      <w:r w:rsidR="00D86639">
        <w:t xml:space="preserve"> the third week of July.</w:t>
      </w:r>
      <w:r w:rsidR="00EB7E4A">
        <w:t xml:space="preserve"> </w:t>
      </w:r>
      <w:r w:rsidR="00F90EAF">
        <w:t>April will also i</w:t>
      </w:r>
      <w:r w:rsidR="00EB7E4A">
        <w:t xml:space="preserve">nclude </w:t>
      </w:r>
      <w:r w:rsidR="00F90EAF">
        <w:t xml:space="preserve">one of the </w:t>
      </w:r>
      <w:r w:rsidR="00EB7E4A">
        <w:t>stewardship brochure</w:t>
      </w:r>
      <w:r w:rsidR="00F90EAF">
        <w:t xml:space="preserve">s that were emailed out to </w:t>
      </w:r>
      <w:proofErr w:type="gramStart"/>
      <w:r w:rsidR="00F90EAF">
        <w:t xml:space="preserve">Council </w:t>
      </w:r>
      <w:r w:rsidR="00EB7E4A">
        <w:t xml:space="preserve"> in</w:t>
      </w:r>
      <w:proofErr w:type="gramEnd"/>
      <w:r w:rsidR="00EB7E4A">
        <w:t xml:space="preserve"> the </w:t>
      </w:r>
      <w:r w:rsidR="00F90EAF">
        <w:t xml:space="preserve">weekly </w:t>
      </w:r>
      <w:r w:rsidR="00EB7E4A">
        <w:t>announcements</w:t>
      </w:r>
    </w:p>
    <w:p w:rsidR="008F175C" w:rsidRDefault="008F175C" w:rsidP="008F175C">
      <w:pPr>
        <w:rPr>
          <w:rFonts w:eastAsia="Times New Roman" w:cs="Calibri"/>
          <w:color w:val="000000"/>
        </w:rPr>
      </w:pPr>
    </w:p>
    <w:p w:rsidR="008F175C" w:rsidRPr="004B2485" w:rsidRDefault="008F175C" w:rsidP="008F175C">
      <w:pPr>
        <w:rPr>
          <w:rFonts w:eastAsia="Times New Roman" w:cs="Calibri"/>
          <w:b/>
          <w:color w:val="000000"/>
        </w:rPr>
      </w:pPr>
      <w:r w:rsidRPr="004B2485">
        <w:rPr>
          <w:rFonts w:eastAsia="Times New Roman" w:cs="Calibri"/>
          <w:b/>
          <w:color w:val="000000"/>
        </w:rPr>
        <w:t>Item</w:t>
      </w:r>
      <w:r w:rsidR="004B2485">
        <w:rPr>
          <w:rFonts w:eastAsia="Times New Roman" w:cs="Calibri"/>
          <w:b/>
          <w:color w:val="000000"/>
        </w:rPr>
        <w:t xml:space="preserve"> </w:t>
      </w:r>
      <w:r w:rsidRPr="004B2485">
        <w:rPr>
          <w:rFonts w:eastAsia="Times New Roman" w:cs="Calibri"/>
          <w:b/>
          <w:color w:val="000000"/>
        </w:rPr>
        <w:t>9:</w:t>
      </w:r>
      <w:r w:rsidR="004B2485" w:rsidRPr="004B2485">
        <w:rPr>
          <w:rFonts w:eastAsia="Times New Roman" w:cs="Calibri"/>
          <w:b/>
          <w:color w:val="000000"/>
        </w:rPr>
        <w:tab/>
      </w:r>
      <w:r w:rsidRPr="004B2485">
        <w:rPr>
          <w:rFonts w:eastAsia="Times New Roman" w:cs="Calibri"/>
          <w:b/>
          <w:color w:val="000000"/>
        </w:rPr>
        <w:t>Emergent Issues</w:t>
      </w:r>
    </w:p>
    <w:p w:rsidR="008F175C" w:rsidRPr="004B2485" w:rsidRDefault="008F175C" w:rsidP="008F175C">
      <w:pPr>
        <w:rPr>
          <w:rFonts w:eastAsia="Times New Roman" w:cs="Calibri"/>
          <w:b/>
          <w:color w:val="000000"/>
        </w:rPr>
      </w:pPr>
      <w:r w:rsidRPr="004B2485">
        <w:rPr>
          <w:rFonts w:eastAsia="Times New Roman" w:cs="Calibri"/>
          <w:b/>
          <w:color w:val="000000"/>
        </w:rPr>
        <w:t>Item</w:t>
      </w:r>
      <w:r w:rsidR="004B2485" w:rsidRPr="004B2485">
        <w:rPr>
          <w:rFonts w:eastAsia="Times New Roman" w:cs="Calibri"/>
          <w:b/>
          <w:color w:val="000000"/>
        </w:rPr>
        <w:t xml:space="preserve"> </w:t>
      </w:r>
      <w:r w:rsidRPr="004B2485">
        <w:rPr>
          <w:rFonts w:eastAsia="Times New Roman" w:cs="Calibri"/>
          <w:b/>
          <w:color w:val="000000"/>
        </w:rPr>
        <w:t>10:</w:t>
      </w:r>
      <w:r w:rsidR="004B2485" w:rsidRPr="004B2485">
        <w:rPr>
          <w:rFonts w:eastAsia="Times New Roman" w:cs="Calibri"/>
          <w:b/>
          <w:color w:val="000000"/>
        </w:rPr>
        <w:t xml:space="preserve">  </w:t>
      </w:r>
      <w:r w:rsidRPr="004B2485">
        <w:rPr>
          <w:rFonts w:eastAsia="Times New Roman" w:cs="Calibri"/>
          <w:b/>
          <w:color w:val="000000"/>
        </w:rPr>
        <w:t xml:space="preserve">Next Meeting date- </w:t>
      </w:r>
      <w:r w:rsidR="00E44DF5" w:rsidRPr="00E44DF5">
        <w:rPr>
          <w:rFonts w:eastAsia="Times New Roman" w:cs="Calibri"/>
          <w:color w:val="000000"/>
        </w:rPr>
        <w:t xml:space="preserve">Tuesday, </w:t>
      </w:r>
      <w:r w:rsidRPr="00E44DF5">
        <w:rPr>
          <w:rFonts w:eastAsia="Times New Roman" w:cs="Calibri"/>
          <w:color w:val="000000"/>
        </w:rPr>
        <w:t>July 21,</w:t>
      </w:r>
      <w:r w:rsidR="006A41E1" w:rsidRPr="00E44DF5">
        <w:rPr>
          <w:rFonts w:eastAsia="Times New Roman" w:cs="Calibri"/>
          <w:color w:val="000000"/>
        </w:rPr>
        <w:t xml:space="preserve"> </w:t>
      </w:r>
      <w:r w:rsidRPr="00E44DF5">
        <w:rPr>
          <w:rFonts w:eastAsia="Times New Roman" w:cs="Calibri"/>
          <w:color w:val="000000"/>
        </w:rPr>
        <w:t>2020</w:t>
      </w:r>
      <w:r w:rsidR="00E44DF5" w:rsidRPr="00E44DF5">
        <w:rPr>
          <w:rFonts w:eastAsia="Times New Roman" w:cs="Calibri"/>
          <w:color w:val="000000"/>
        </w:rPr>
        <w:t xml:space="preserve"> at 7:00 PM</w:t>
      </w:r>
    </w:p>
    <w:p w:rsidR="008F175C" w:rsidRPr="004B2485" w:rsidRDefault="004B2485" w:rsidP="008F175C">
      <w:pPr>
        <w:rPr>
          <w:rFonts w:eastAsia="Times New Roman" w:cs="Calibri"/>
          <w:b/>
          <w:color w:val="000000"/>
        </w:rPr>
      </w:pPr>
      <w:r w:rsidRPr="004B2485">
        <w:rPr>
          <w:rFonts w:eastAsia="Times New Roman" w:cs="Calibri"/>
          <w:b/>
          <w:color w:val="000000"/>
        </w:rPr>
        <w:t xml:space="preserve">Item </w:t>
      </w:r>
      <w:r w:rsidR="008F175C" w:rsidRPr="004B2485">
        <w:rPr>
          <w:rFonts w:eastAsia="Times New Roman" w:cs="Calibri"/>
          <w:b/>
          <w:color w:val="000000"/>
        </w:rPr>
        <w:t>11</w:t>
      </w:r>
      <w:r w:rsidRPr="004B2485">
        <w:rPr>
          <w:rFonts w:eastAsia="Times New Roman" w:cs="Calibri"/>
          <w:b/>
          <w:color w:val="000000"/>
        </w:rPr>
        <w:t xml:space="preserve">:  </w:t>
      </w:r>
      <w:r w:rsidR="008F175C" w:rsidRPr="004B2485">
        <w:rPr>
          <w:rFonts w:eastAsia="Times New Roman" w:cs="Calibri"/>
          <w:b/>
          <w:color w:val="000000"/>
        </w:rPr>
        <w:t>Adjournment</w:t>
      </w:r>
      <w:r w:rsidR="00E44DF5">
        <w:rPr>
          <w:rFonts w:eastAsia="Times New Roman" w:cs="Calibri"/>
          <w:b/>
          <w:color w:val="000000"/>
        </w:rPr>
        <w:t xml:space="preserve"> – </w:t>
      </w:r>
      <w:r w:rsidR="00E44DF5" w:rsidRPr="00FD37C4">
        <w:rPr>
          <w:rFonts w:eastAsia="Times New Roman" w:cs="Calibri"/>
          <w:color w:val="000000"/>
        </w:rPr>
        <w:t>Meeting adjourned at 9:16 PM</w:t>
      </w:r>
    </w:p>
    <w:p w:rsidR="008F175C" w:rsidRDefault="008F175C" w:rsidP="008F175C">
      <w:pPr>
        <w:rPr>
          <w:rFonts w:eastAsia="Times New Roman" w:cs="Calibri"/>
          <w:color w:val="000000"/>
        </w:rPr>
      </w:pPr>
    </w:p>
    <w:p w:rsidR="008F175C" w:rsidRPr="00BB41F4" w:rsidRDefault="008F175C" w:rsidP="0085296D">
      <w:pPr>
        <w:rPr>
          <w:rFonts w:asciiTheme="minorHAnsi" w:eastAsia="Times New Roman" w:hAnsiTheme="minorHAnsi" w:cstheme="minorHAnsi"/>
          <w:b/>
          <w:sz w:val="24"/>
          <w:szCs w:val="24"/>
          <w:lang w:eastAsia="en-CA"/>
        </w:rPr>
      </w:pPr>
    </w:p>
    <w:sectPr w:rsidR="008F175C" w:rsidRPr="00BB41F4" w:rsidSect="00856EE6">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E5897"/>
    <w:multiLevelType w:val="hybridMultilevel"/>
    <w:tmpl w:val="C9902C1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5644C"/>
    <w:multiLevelType w:val="hybridMultilevel"/>
    <w:tmpl w:val="F432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A7218"/>
    <w:multiLevelType w:val="hybridMultilevel"/>
    <w:tmpl w:val="28907F3C"/>
    <w:lvl w:ilvl="0" w:tplc="D45082C2">
      <w:start w:val="1"/>
      <w:numFmt w:val="lowerLetter"/>
      <w:lvlText w:val="%1)"/>
      <w:lvlJc w:val="left"/>
      <w:pPr>
        <w:ind w:left="644" w:hanging="360"/>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53388"/>
    <w:multiLevelType w:val="hybridMultilevel"/>
    <w:tmpl w:val="8924CE58"/>
    <w:lvl w:ilvl="0" w:tplc="30929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604907"/>
    <w:multiLevelType w:val="hybridMultilevel"/>
    <w:tmpl w:val="C9568906"/>
    <w:lvl w:ilvl="0" w:tplc="5A968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803471"/>
    <w:multiLevelType w:val="hybridMultilevel"/>
    <w:tmpl w:val="C3B46D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1"/>
  </w:num>
  <w:num w:numId="4">
    <w:abstractNumId w:val="20"/>
  </w:num>
  <w:num w:numId="5">
    <w:abstractNumId w:val="25"/>
  </w:num>
  <w:num w:numId="6">
    <w:abstractNumId w:val="9"/>
  </w:num>
  <w:num w:numId="7">
    <w:abstractNumId w:val="14"/>
  </w:num>
  <w:num w:numId="8">
    <w:abstractNumId w:val="18"/>
  </w:num>
  <w:num w:numId="9">
    <w:abstractNumId w:val="26"/>
  </w:num>
  <w:num w:numId="10">
    <w:abstractNumId w:val="5"/>
  </w:num>
  <w:num w:numId="11">
    <w:abstractNumId w:val="27"/>
  </w:num>
  <w:num w:numId="12">
    <w:abstractNumId w:val="35"/>
  </w:num>
  <w:num w:numId="13">
    <w:abstractNumId w:val="10"/>
  </w:num>
  <w:num w:numId="14">
    <w:abstractNumId w:val="24"/>
  </w:num>
  <w:num w:numId="15">
    <w:abstractNumId w:val="7"/>
  </w:num>
  <w:num w:numId="16">
    <w:abstractNumId w:val="6"/>
  </w:num>
  <w:num w:numId="17">
    <w:abstractNumId w:val="17"/>
  </w:num>
  <w:num w:numId="18">
    <w:abstractNumId w:val="0"/>
  </w:num>
  <w:num w:numId="19">
    <w:abstractNumId w:val="30"/>
  </w:num>
  <w:num w:numId="20">
    <w:abstractNumId w:val="12"/>
  </w:num>
  <w:num w:numId="21">
    <w:abstractNumId w:val="1"/>
  </w:num>
  <w:num w:numId="22">
    <w:abstractNumId w:val="23"/>
  </w:num>
  <w:num w:numId="23">
    <w:abstractNumId w:val="34"/>
  </w:num>
  <w:num w:numId="24">
    <w:abstractNumId w:val="2"/>
  </w:num>
  <w:num w:numId="25">
    <w:abstractNumId w:val="13"/>
  </w:num>
  <w:num w:numId="26">
    <w:abstractNumId w:val="29"/>
  </w:num>
  <w:num w:numId="27">
    <w:abstractNumId w:val="4"/>
  </w:num>
  <w:num w:numId="28">
    <w:abstractNumId w:val="21"/>
  </w:num>
  <w:num w:numId="29">
    <w:abstractNumId w:val="36"/>
  </w:num>
  <w:num w:numId="30">
    <w:abstractNumId w:val="19"/>
  </w:num>
  <w:num w:numId="31">
    <w:abstractNumId w:val="16"/>
  </w:num>
  <w:num w:numId="32">
    <w:abstractNumId w:val="8"/>
  </w:num>
  <w:num w:numId="33">
    <w:abstractNumId w:val="11"/>
  </w:num>
  <w:num w:numId="34">
    <w:abstractNumId w:val="15"/>
  </w:num>
  <w:num w:numId="35">
    <w:abstractNumId w:val="22"/>
  </w:num>
  <w:num w:numId="36">
    <w:abstractNumId w:val="28"/>
  </w:num>
  <w:num w:numId="37">
    <w:abstractNumId w:val="33"/>
  </w:num>
  <w:num w:numId="3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96D"/>
    <w:rsid w:val="00001711"/>
    <w:rsid w:val="00001C0B"/>
    <w:rsid w:val="00002A37"/>
    <w:rsid w:val="00002C92"/>
    <w:rsid w:val="00003B8F"/>
    <w:rsid w:val="000078C4"/>
    <w:rsid w:val="00012771"/>
    <w:rsid w:val="00012EBC"/>
    <w:rsid w:val="0001432C"/>
    <w:rsid w:val="000164A7"/>
    <w:rsid w:val="00022C5D"/>
    <w:rsid w:val="00022DAB"/>
    <w:rsid w:val="00026DAA"/>
    <w:rsid w:val="000301E9"/>
    <w:rsid w:val="00031A00"/>
    <w:rsid w:val="000341E1"/>
    <w:rsid w:val="00044E40"/>
    <w:rsid w:val="0004627E"/>
    <w:rsid w:val="00046846"/>
    <w:rsid w:val="00051BA4"/>
    <w:rsid w:val="00055E5A"/>
    <w:rsid w:val="00056D79"/>
    <w:rsid w:val="00057B57"/>
    <w:rsid w:val="00065DA3"/>
    <w:rsid w:val="0006776E"/>
    <w:rsid w:val="00067FE8"/>
    <w:rsid w:val="00070BA4"/>
    <w:rsid w:val="00070C2C"/>
    <w:rsid w:val="0007153A"/>
    <w:rsid w:val="00072052"/>
    <w:rsid w:val="00074459"/>
    <w:rsid w:val="00074DBD"/>
    <w:rsid w:val="0007536F"/>
    <w:rsid w:val="00077163"/>
    <w:rsid w:val="00084D94"/>
    <w:rsid w:val="00086A99"/>
    <w:rsid w:val="0009221A"/>
    <w:rsid w:val="00096274"/>
    <w:rsid w:val="00096395"/>
    <w:rsid w:val="000A02D5"/>
    <w:rsid w:val="000A2AAA"/>
    <w:rsid w:val="000A2E50"/>
    <w:rsid w:val="000A46BA"/>
    <w:rsid w:val="000A6A39"/>
    <w:rsid w:val="000B09CA"/>
    <w:rsid w:val="000B1621"/>
    <w:rsid w:val="000B1EF9"/>
    <w:rsid w:val="000B22F0"/>
    <w:rsid w:val="000B4228"/>
    <w:rsid w:val="000B444A"/>
    <w:rsid w:val="000B44FF"/>
    <w:rsid w:val="000C0614"/>
    <w:rsid w:val="000C0FBE"/>
    <w:rsid w:val="000C1909"/>
    <w:rsid w:val="000C341D"/>
    <w:rsid w:val="000C454D"/>
    <w:rsid w:val="000C48BB"/>
    <w:rsid w:val="000D220C"/>
    <w:rsid w:val="000D3530"/>
    <w:rsid w:val="000D447B"/>
    <w:rsid w:val="000D76EF"/>
    <w:rsid w:val="000D77B5"/>
    <w:rsid w:val="000E0446"/>
    <w:rsid w:val="000E1172"/>
    <w:rsid w:val="000E1696"/>
    <w:rsid w:val="000E30C3"/>
    <w:rsid w:val="000E4230"/>
    <w:rsid w:val="000F068D"/>
    <w:rsid w:val="000F1745"/>
    <w:rsid w:val="000F29CA"/>
    <w:rsid w:val="000F2C33"/>
    <w:rsid w:val="000F74B3"/>
    <w:rsid w:val="001007A8"/>
    <w:rsid w:val="0010087E"/>
    <w:rsid w:val="0010263A"/>
    <w:rsid w:val="00103FC2"/>
    <w:rsid w:val="00104CEF"/>
    <w:rsid w:val="00104E7E"/>
    <w:rsid w:val="0010618D"/>
    <w:rsid w:val="00107011"/>
    <w:rsid w:val="00107C81"/>
    <w:rsid w:val="00113296"/>
    <w:rsid w:val="00113B0A"/>
    <w:rsid w:val="001165A2"/>
    <w:rsid w:val="00117DC7"/>
    <w:rsid w:val="00121F3A"/>
    <w:rsid w:val="0012420D"/>
    <w:rsid w:val="00125AA5"/>
    <w:rsid w:val="00125B21"/>
    <w:rsid w:val="00125F87"/>
    <w:rsid w:val="00131E4F"/>
    <w:rsid w:val="00132D84"/>
    <w:rsid w:val="00132F2D"/>
    <w:rsid w:val="00134B6E"/>
    <w:rsid w:val="00136A7D"/>
    <w:rsid w:val="0014018A"/>
    <w:rsid w:val="0014038A"/>
    <w:rsid w:val="00145FCA"/>
    <w:rsid w:val="00151320"/>
    <w:rsid w:val="00152E6C"/>
    <w:rsid w:val="00154BE6"/>
    <w:rsid w:val="0015600B"/>
    <w:rsid w:val="001575FE"/>
    <w:rsid w:val="00157606"/>
    <w:rsid w:val="00157AEA"/>
    <w:rsid w:val="00157C0A"/>
    <w:rsid w:val="0016155A"/>
    <w:rsid w:val="00162E1D"/>
    <w:rsid w:val="00164BF9"/>
    <w:rsid w:val="00167783"/>
    <w:rsid w:val="00170B7B"/>
    <w:rsid w:val="0017285B"/>
    <w:rsid w:val="00174B1B"/>
    <w:rsid w:val="00175DD6"/>
    <w:rsid w:val="001776BB"/>
    <w:rsid w:val="00177F2B"/>
    <w:rsid w:val="00182115"/>
    <w:rsid w:val="0018546C"/>
    <w:rsid w:val="00192B6B"/>
    <w:rsid w:val="00196564"/>
    <w:rsid w:val="0019759C"/>
    <w:rsid w:val="001A1640"/>
    <w:rsid w:val="001A20A1"/>
    <w:rsid w:val="001A2CA2"/>
    <w:rsid w:val="001A3D70"/>
    <w:rsid w:val="001A6FAD"/>
    <w:rsid w:val="001A78AF"/>
    <w:rsid w:val="001A7ACD"/>
    <w:rsid w:val="001B0F5C"/>
    <w:rsid w:val="001B2292"/>
    <w:rsid w:val="001B41EB"/>
    <w:rsid w:val="001B7E6D"/>
    <w:rsid w:val="001B7F32"/>
    <w:rsid w:val="001C070B"/>
    <w:rsid w:val="001C4104"/>
    <w:rsid w:val="001C6F57"/>
    <w:rsid w:val="001D08B4"/>
    <w:rsid w:val="001D097B"/>
    <w:rsid w:val="001D0BED"/>
    <w:rsid w:val="001D1024"/>
    <w:rsid w:val="001D10B8"/>
    <w:rsid w:val="001D4B5D"/>
    <w:rsid w:val="001D7398"/>
    <w:rsid w:val="001E0BCD"/>
    <w:rsid w:val="001E2BA0"/>
    <w:rsid w:val="001E5BED"/>
    <w:rsid w:val="001F1707"/>
    <w:rsid w:val="001F4082"/>
    <w:rsid w:val="001F485D"/>
    <w:rsid w:val="001F5FE3"/>
    <w:rsid w:val="001F7FAB"/>
    <w:rsid w:val="002024FB"/>
    <w:rsid w:val="00203978"/>
    <w:rsid w:val="002045C9"/>
    <w:rsid w:val="00204D20"/>
    <w:rsid w:val="002050E2"/>
    <w:rsid w:val="00206C15"/>
    <w:rsid w:val="002070EE"/>
    <w:rsid w:val="0021101C"/>
    <w:rsid w:val="002136CD"/>
    <w:rsid w:val="00215587"/>
    <w:rsid w:val="0021602B"/>
    <w:rsid w:val="00216890"/>
    <w:rsid w:val="0022060F"/>
    <w:rsid w:val="0022116A"/>
    <w:rsid w:val="0022165A"/>
    <w:rsid w:val="0022308D"/>
    <w:rsid w:val="00226F5B"/>
    <w:rsid w:val="0022793A"/>
    <w:rsid w:val="00230772"/>
    <w:rsid w:val="002312E7"/>
    <w:rsid w:val="0023346B"/>
    <w:rsid w:val="002334C2"/>
    <w:rsid w:val="00237B89"/>
    <w:rsid w:val="00241F20"/>
    <w:rsid w:val="00242892"/>
    <w:rsid w:val="00242A7E"/>
    <w:rsid w:val="00243777"/>
    <w:rsid w:val="002438E6"/>
    <w:rsid w:val="00245429"/>
    <w:rsid w:val="00245937"/>
    <w:rsid w:val="00253102"/>
    <w:rsid w:val="00253EDE"/>
    <w:rsid w:val="00257561"/>
    <w:rsid w:val="00262072"/>
    <w:rsid w:val="002632D4"/>
    <w:rsid w:val="002660D8"/>
    <w:rsid w:val="002673AD"/>
    <w:rsid w:val="0026754A"/>
    <w:rsid w:val="00275E7A"/>
    <w:rsid w:val="0027753F"/>
    <w:rsid w:val="002778AC"/>
    <w:rsid w:val="00277AB9"/>
    <w:rsid w:val="00280190"/>
    <w:rsid w:val="00280E52"/>
    <w:rsid w:val="00281639"/>
    <w:rsid w:val="0028214C"/>
    <w:rsid w:val="00287D81"/>
    <w:rsid w:val="00290854"/>
    <w:rsid w:val="00290E67"/>
    <w:rsid w:val="0029296E"/>
    <w:rsid w:val="00293641"/>
    <w:rsid w:val="00295411"/>
    <w:rsid w:val="00297E3C"/>
    <w:rsid w:val="002A1DBB"/>
    <w:rsid w:val="002A46C9"/>
    <w:rsid w:val="002A5984"/>
    <w:rsid w:val="002A7503"/>
    <w:rsid w:val="002B0CC0"/>
    <w:rsid w:val="002B0CE0"/>
    <w:rsid w:val="002B2370"/>
    <w:rsid w:val="002B3F6F"/>
    <w:rsid w:val="002B5BE2"/>
    <w:rsid w:val="002B706A"/>
    <w:rsid w:val="002C0157"/>
    <w:rsid w:val="002C0C3B"/>
    <w:rsid w:val="002C1822"/>
    <w:rsid w:val="002C49C3"/>
    <w:rsid w:val="002C6BD1"/>
    <w:rsid w:val="002D2712"/>
    <w:rsid w:val="002D7125"/>
    <w:rsid w:val="002E14E3"/>
    <w:rsid w:val="002E4A54"/>
    <w:rsid w:val="002E4B8A"/>
    <w:rsid w:val="002E608D"/>
    <w:rsid w:val="002E74BB"/>
    <w:rsid w:val="002E753F"/>
    <w:rsid w:val="002F2A39"/>
    <w:rsid w:val="002F34C2"/>
    <w:rsid w:val="002F4FD9"/>
    <w:rsid w:val="002F5DDF"/>
    <w:rsid w:val="002F7FB4"/>
    <w:rsid w:val="003014D9"/>
    <w:rsid w:val="003023E6"/>
    <w:rsid w:val="003029DF"/>
    <w:rsid w:val="00304DE6"/>
    <w:rsid w:val="00305D3B"/>
    <w:rsid w:val="003063C5"/>
    <w:rsid w:val="003074CA"/>
    <w:rsid w:val="00310C40"/>
    <w:rsid w:val="003227CC"/>
    <w:rsid w:val="00323518"/>
    <w:rsid w:val="00323B3B"/>
    <w:rsid w:val="0032695C"/>
    <w:rsid w:val="00330EBD"/>
    <w:rsid w:val="003321AD"/>
    <w:rsid w:val="00333A33"/>
    <w:rsid w:val="003340C1"/>
    <w:rsid w:val="003344EE"/>
    <w:rsid w:val="003358F7"/>
    <w:rsid w:val="00336021"/>
    <w:rsid w:val="003371AE"/>
    <w:rsid w:val="00341A70"/>
    <w:rsid w:val="003424A5"/>
    <w:rsid w:val="0034660A"/>
    <w:rsid w:val="0034791B"/>
    <w:rsid w:val="00355C6B"/>
    <w:rsid w:val="0036238D"/>
    <w:rsid w:val="00364AD2"/>
    <w:rsid w:val="00364B69"/>
    <w:rsid w:val="00367911"/>
    <w:rsid w:val="00373569"/>
    <w:rsid w:val="003742A8"/>
    <w:rsid w:val="00374F4F"/>
    <w:rsid w:val="003800F6"/>
    <w:rsid w:val="0038308A"/>
    <w:rsid w:val="0038312C"/>
    <w:rsid w:val="00384AA4"/>
    <w:rsid w:val="0038766F"/>
    <w:rsid w:val="00390D86"/>
    <w:rsid w:val="003936CB"/>
    <w:rsid w:val="003940E1"/>
    <w:rsid w:val="00395475"/>
    <w:rsid w:val="00396303"/>
    <w:rsid w:val="00396321"/>
    <w:rsid w:val="00397281"/>
    <w:rsid w:val="0039728E"/>
    <w:rsid w:val="00397857"/>
    <w:rsid w:val="003A05E5"/>
    <w:rsid w:val="003A1C1A"/>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D03D8"/>
    <w:rsid w:val="003D052E"/>
    <w:rsid w:val="003D0CE8"/>
    <w:rsid w:val="003D1867"/>
    <w:rsid w:val="003D60D5"/>
    <w:rsid w:val="003E200F"/>
    <w:rsid w:val="003E3361"/>
    <w:rsid w:val="003E33E9"/>
    <w:rsid w:val="003E4AFA"/>
    <w:rsid w:val="003E5461"/>
    <w:rsid w:val="003E60E6"/>
    <w:rsid w:val="003E6C16"/>
    <w:rsid w:val="003F0FF1"/>
    <w:rsid w:val="003F15F1"/>
    <w:rsid w:val="003F6E17"/>
    <w:rsid w:val="004026F9"/>
    <w:rsid w:val="004038E0"/>
    <w:rsid w:val="0040527F"/>
    <w:rsid w:val="00405B22"/>
    <w:rsid w:val="004065DA"/>
    <w:rsid w:val="0040719A"/>
    <w:rsid w:val="00407453"/>
    <w:rsid w:val="00407539"/>
    <w:rsid w:val="00410BCB"/>
    <w:rsid w:val="00410F47"/>
    <w:rsid w:val="00412C75"/>
    <w:rsid w:val="00413D97"/>
    <w:rsid w:val="0041463A"/>
    <w:rsid w:val="00416D07"/>
    <w:rsid w:val="004228F0"/>
    <w:rsid w:val="00422919"/>
    <w:rsid w:val="00425596"/>
    <w:rsid w:val="004258DA"/>
    <w:rsid w:val="00426CA3"/>
    <w:rsid w:val="00432723"/>
    <w:rsid w:val="00432FFE"/>
    <w:rsid w:val="00433B79"/>
    <w:rsid w:val="00435603"/>
    <w:rsid w:val="00442108"/>
    <w:rsid w:val="004439BD"/>
    <w:rsid w:val="00447046"/>
    <w:rsid w:val="00447620"/>
    <w:rsid w:val="00452A2A"/>
    <w:rsid w:val="00460D93"/>
    <w:rsid w:val="004624FD"/>
    <w:rsid w:val="00465D3A"/>
    <w:rsid w:val="004713DA"/>
    <w:rsid w:val="004714A6"/>
    <w:rsid w:val="00471C13"/>
    <w:rsid w:val="004721D8"/>
    <w:rsid w:val="00473DA2"/>
    <w:rsid w:val="00475F88"/>
    <w:rsid w:val="00480599"/>
    <w:rsid w:val="00481ED9"/>
    <w:rsid w:val="004838AE"/>
    <w:rsid w:val="00485957"/>
    <w:rsid w:val="00486944"/>
    <w:rsid w:val="0049065B"/>
    <w:rsid w:val="004909EF"/>
    <w:rsid w:val="004914A9"/>
    <w:rsid w:val="004A2CFC"/>
    <w:rsid w:val="004A36DA"/>
    <w:rsid w:val="004A4F46"/>
    <w:rsid w:val="004A690A"/>
    <w:rsid w:val="004B0432"/>
    <w:rsid w:val="004B0F45"/>
    <w:rsid w:val="004B2383"/>
    <w:rsid w:val="004B2485"/>
    <w:rsid w:val="004B24D3"/>
    <w:rsid w:val="004B2953"/>
    <w:rsid w:val="004B2B30"/>
    <w:rsid w:val="004B37DA"/>
    <w:rsid w:val="004B5A35"/>
    <w:rsid w:val="004C07EC"/>
    <w:rsid w:val="004C34D2"/>
    <w:rsid w:val="004C588C"/>
    <w:rsid w:val="004C6A6D"/>
    <w:rsid w:val="004C6E7F"/>
    <w:rsid w:val="004C6E80"/>
    <w:rsid w:val="004C7602"/>
    <w:rsid w:val="004D0AB5"/>
    <w:rsid w:val="004D32F1"/>
    <w:rsid w:val="004D75C7"/>
    <w:rsid w:val="004E1AA7"/>
    <w:rsid w:val="004E3163"/>
    <w:rsid w:val="004E48B6"/>
    <w:rsid w:val="004E56A6"/>
    <w:rsid w:val="004F03A6"/>
    <w:rsid w:val="004F4E70"/>
    <w:rsid w:val="004F6271"/>
    <w:rsid w:val="00500314"/>
    <w:rsid w:val="00502263"/>
    <w:rsid w:val="00504891"/>
    <w:rsid w:val="00504A70"/>
    <w:rsid w:val="00504D25"/>
    <w:rsid w:val="0050538E"/>
    <w:rsid w:val="00505ED2"/>
    <w:rsid w:val="0050683F"/>
    <w:rsid w:val="00506F0F"/>
    <w:rsid w:val="00510F50"/>
    <w:rsid w:val="00511B19"/>
    <w:rsid w:val="00514216"/>
    <w:rsid w:val="005150B5"/>
    <w:rsid w:val="00516EB1"/>
    <w:rsid w:val="00520879"/>
    <w:rsid w:val="00523077"/>
    <w:rsid w:val="005233DA"/>
    <w:rsid w:val="00524E7A"/>
    <w:rsid w:val="0053022F"/>
    <w:rsid w:val="005327B2"/>
    <w:rsid w:val="005330BC"/>
    <w:rsid w:val="005361E0"/>
    <w:rsid w:val="00545761"/>
    <w:rsid w:val="00545DDD"/>
    <w:rsid w:val="00546D0F"/>
    <w:rsid w:val="005478A9"/>
    <w:rsid w:val="00547F56"/>
    <w:rsid w:val="0055096A"/>
    <w:rsid w:val="00551A89"/>
    <w:rsid w:val="00551FB4"/>
    <w:rsid w:val="00552D89"/>
    <w:rsid w:val="00562503"/>
    <w:rsid w:val="00563870"/>
    <w:rsid w:val="005638E2"/>
    <w:rsid w:val="00564600"/>
    <w:rsid w:val="00566AD3"/>
    <w:rsid w:val="00567D0F"/>
    <w:rsid w:val="005702DF"/>
    <w:rsid w:val="00571A7F"/>
    <w:rsid w:val="00572905"/>
    <w:rsid w:val="005779D3"/>
    <w:rsid w:val="0058198B"/>
    <w:rsid w:val="00586EE3"/>
    <w:rsid w:val="00592A61"/>
    <w:rsid w:val="00592BF8"/>
    <w:rsid w:val="00593BE8"/>
    <w:rsid w:val="00593DFE"/>
    <w:rsid w:val="0059401D"/>
    <w:rsid w:val="00594F42"/>
    <w:rsid w:val="00595319"/>
    <w:rsid w:val="00595497"/>
    <w:rsid w:val="005959DB"/>
    <w:rsid w:val="00595FDA"/>
    <w:rsid w:val="0059737C"/>
    <w:rsid w:val="005A1457"/>
    <w:rsid w:val="005A1F99"/>
    <w:rsid w:val="005A5A39"/>
    <w:rsid w:val="005A7206"/>
    <w:rsid w:val="005B4442"/>
    <w:rsid w:val="005B5B02"/>
    <w:rsid w:val="005B6D98"/>
    <w:rsid w:val="005B6E7E"/>
    <w:rsid w:val="005B71D3"/>
    <w:rsid w:val="005C1177"/>
    <w:rsid w:val="005C4076"/>
    <w:rsid w:val="005C4EB3"/>
    <w:rsid w:val="005D179E"/>
    <w:rsid w:val="005D21BE"/>
    <w:rsid w:val="005D2BB6"/>
    <w:rsid w:val="005D3736"/>
    <w:rsid w:val="005D4266"/>
    <w:rsid w:val="005D49A1"/>
    <w:rsid w:val="005D77E2"/>
    <w:rsid w:val="005E2913"/>
    <w:rsid w:val="005E2B7D"/>
    <w:rsid w:val="005E4BD8"/>
    <w:rsid w:val="005E50B2"/>
    <w:rsid w:val="005E7AC2"/>
    <w:rsid w:val="005F2BD9"/>
    <w:rsid w:val="005F5F3A"/>
    <w:rsid w:val="006000C2"/>
    <w:rsid w:val="00603761"/>
    <w:rsid w:val="00607C1E"/>
    <w:rsid w:val="006104A8"/>
    <w:rsid w:val="0061132C"/>
    <w:rsid w:val="00612731"/>
    <w:rsid w:val="00612AFB"/>
    <w:rsid w:val="00615B97"/>
    <w:rsid w:val="00615CD7"/>
    <w:rsid w:val="00617966"/>
    <w:rsid w:val="006218BF"/>
    <w:rsid w:val="0062261A"/>
    <w:rsid w:val="00622D0D"/>
    <w:rsid w:val="0062402F"/>
    <w:rsid w:val="00625018"/>
    <w:rsid w:val="00626827"/>
    <w:rsid w:val="006321F3"/>
    <w:rsid w:val="00632C4D"/>
    <w:rsid w:val="0063481F"/>
    <w:rsid w:val="00637E19"/>
    <w:rsid w:val="00637E34"/>
    <w:rsid w:val="00640883"/>
    <w:rsid w:val="0064204D"/>
    <w:rsid w:val="00646EF5"/>
    <w:rsid w:val="00650489"/>
    <w:rsid w:val="006517F9"/>
    <w:rsid w:val="00657D14"/>
    <w:rsid w:val="00660D4A"/>
    <w:rsid w:val="00660FC0"/>
    <w:rsid w:val="006610D4"/>
    <w:rsid w:val="00662E1A"/>
    <w:rsid w:val="00665FAE"/>
    <w:rsid w:val="00670A16"/>
    <w:rsid w:val="0067206D"/>
    <w:rsid w:val="006736D1"/>
    <w:rsid w:val="006739D3"/>
    <w:rsid w:val="00675887"/>
    <w:rsid w:val="00681FBA"/>
    <w:rsid w:val="00685029"/>
    <w:rsid w:val="0069367B"/>
    <w:rsid w:val="006958A9"/>
    <w:rsid w:val="00697B77"/>
    <w:rsid w:val="006A1888"/>
    <w:rsid w:val="006A2E70"/>
    <w:rsid w:val="006A41E1"/>
    <w:rsid w:val="006A56CE"/>
    <w:rsid w:val="006B079D"/>
    <w:rsid w:val="006B4DFA"/>
    <w:rsid w:val="006B5506"/>
    <w:rsid w:val="006B67F9"/>
    <w:rsid w:val="006C1984"/>
    <w:rsid w:val="006C2229"/>
    <w:rsid w:val="006C5A04"/>
    <w:rsid w:val="006D46F9"/>
    <w:rsid w:val="006D513A"/>
    <w:rsid w:val="006D684F"/>
    <w:rsid w:val="006E2593"/>
    <w:rsid w:val="006E3366"/>
    <w:rsid w:val="006E7096"/>
    <w:rsid w:val="006F0631"/>
    <w:rsid w:val="006F24D6"/>
    <w:rsid w:val="006F304A"/>
    <w:rsid w:val="006F45CD"/>
    <w:rsid w:val="006F631C"/>
    <w:rsid w:val="006F6AD9"/>
    <w:rsid w:val="006F706E"/>
    <w:rsid w:val="00700AC1"/>
    <w:rsid w:val="00702316"/>
    <w:rsid w:val="0070534B"/>
    <w:rsid w:val="00706A9D"/>
    <w:rsid w:val="007108C9"/>
    <w:rsid w:val="00713C5E"/>
    <w:rsid w:val="00715E96"/>
    <w:rsid w:val="007173B9"/>
    <w:rsid w:val="00721941"/>
    <w:rsid w:val="0072317D"/>
    <w:rsid w:val="00723BA7"/>
    <w:rsid w:val="007255DB"/>
    <w:rsid w:val="0072785E"/>
    <w:rsid w:val="00730193"/>
    <w:rsid w:val="007362C6"/>
    <w:rsid w:val="00740850"/>
    <w:rsid w:val="00741BDD"/>
    <w:rsid w:val="00745C84"/>
    <w:rsid w:val="00750B17"/>
    <w:rsid w:val="00750F69"/>
    <w:rsid w:val="00753D2C"/>
    <w:rsid w:val="00756EE9"/>
    <w:rsid w:val="007575EA"/>
    <w:rsid w:val="00760054"/>
    <w:rsid w:val="007618A9"/>
    <w:rsid w:val="00761907"/>
    <w:rsid w:val="00762C12"/>
    <w:rsid w:val="0076321C"/>
    <w:rsid w:val="00763C4D"/>
    <w:rsid w:val="00764ABB"/>
    <w:rsid w:val="007674CE"/>
    <w:rsid w:val="00771166"/>
    <w:rsid w:val="00773073"/>
    <w:rsid w:val="00773E8A"/>
    <w:rsid w:val="007754E8"/>
    <w:rsid w:val="00775894"/>
    <w:rsid w:val="007777E2"/>
    <w:rsid w:val="00777B80"/>
    <w:rsid w:val="007800DA"/>
    <w:rsid w:val="0078016F"/>
    <w:rsid w:val="00780A60"/>
    <w:rsid w:val="0078411C"/>
    <w:rsid w:val="0078573C"/>
    <w:rsid w:val="0079004B"/>
    <w:rsid w:val="00790698"/>
    <w:rsid w:val="00791D9C"/>
    <w:rsid w:val="00792BBE"/>
    <w:rsid w:val="007944AE"/>
    <w:rsid w:val="00797B2F"/>
    <w:rsid w:val="007B06E6"/>
    <w:rsid w:val="007B1C7D"/>
    <w:rsid w:val="007B24FB"/>
    <w:rsid w:val="007B44ED"/>
    <w:rsid w:val="007B62AA"/>
    <w:rsid w:val="007C026D"/>
    <w:rsid w:val="007C0389"/>
    <w:rsid w:val="007C0BD2"/>
    <w:rsid w:val="007C2A45"/>
    <w:rsid w:val="007D2166"/>
    <w:rsid w:val="007D4B03"/>
    <w:rsid w:val="007D564D"/>
    <w:rsid w:val="007D69DC"/>
    <w:rsid w:val="007E0C67"/>
    <w:rsid w:val="007E0D93"/>
    <w:rsid w:val="007E0E58"/>
    <w:rsid w:val="007E145A"/>
    <w:rsid w:val="007E215C"/>
    <w:rsid w:val="007E2344"/>
    <w:rsid w:val="007E3914"/>
    <w:rsid w:val="007E45AB"/>
    <w:rsid w:val="007E4696"/>
    <w:rsid w:val="007E5DFE"/>
    <w:rsid w:val="007F265F"/>
    <w:rsid w:val="007F3DC4"/>
    <w:rsid w:val="007F4014"/>
    <w:rsid w:val="007F5AEA"/>
    <w:rsid w:val="007F7932"/>
    <w:rsid w:val="007F793B"/>
    <w:rsid w:val="007F7B60"/>
    <w:rsid w:val="0080004B"/>
    <w:rsid w:val="00802B07"/>
    <w:rsid w:val="0080342A"/>
    <w:rsid w:val="00804853"/>
    <w:rsid w:val="0080686B"/>
    <w:rsid w:val="00807EAE"/>
    <w:rsid w:val="0081239A"/>
    <w:rsid w:val="008138CD"/>
    <w:rsid w:val="008145DE"/>
    <w:rsid w:val="00815FE5"/>
    <w:rsid w:val="008170D3"/>
    <w:rsid w:val="008219C5"/>
    <w:rsid w:val="00821AEC"/>
    <w:rsid w:val="00822842"/>
    <w:rsid w:val="00825112"/>
    <w:rsid w:val="008311E6"/>
    <w:rsid w:val="008314F0"/>
    <w:rsid w:val="0083176C"/>
    <w:rsid w:val="00832727"/>
    <w:rsid w:val="00833118"/>
    <w:rsid w:val="008339E2"/>
    <w:rsid w:val="00834B75"/>
    <w:rsid w:val="00835076"/>
    <w:rsid w:val="00835392"/>
    <w:rsid w:val="00842154"/>
    <w:rsid w:val="008444C4"/>
    <w:rsid w:val="00845C87"/>
    <w:rsid w:val="00847E41"/>
    <w:rsid w:val="008508A2"/>
    <w:rsid w:val="008510A4"/>
    <w:rsid w:val="00851407"/>
    <w:rsid w:val="00851675"/>
    <w:rsid w:val="00852289"/>
    <w:rsid w:val="0085296D"/>
    <w:rsid w:val="00853ED3"/>
    <w:rsid w:val="0085652D"/>
    <w:rsid w:val="00856EE6"/>
    <w:rsid w:val="008600B4"/>
    <w:rsid w:val="008611EC"/>
    <w:rsid w:val="00862499"/>
    <w:rsid w:val="008641E0"/>
    <w:rsid w:val="00866EF2"/>
    <w:rsid w:val="00867514"/>
    <w:rsid w:val="00867745"/>
    <w:rsid w:val="008719EE"/>
    <w:rsid w:val="00872F18"/>
    <w:rsid w:val="00877198"/>
    <w:rsid w:val="00881AED"/>
    <w:rsid w:val="008828FF"/>
    <w:rsid w:val="00883506"/>
    <w:rsid w:val="008836FD"/>
    <w:rsid w:val="00883F55"/>
    <w:rsid w:val="00886C22"/>
    <w:rsid w:val="00886FDE"/>
    <w:rsid w:val="008876CA"/>
    <w:rsid w:val="00887D98"/>
    <w:rsid w:val="00890153"/>
    <w:rsid w:val="008901D3"/>
    <w:rsid w:val="008922E3"/>
    <w:rsid w:val="00892FCA"/>
    <w:rsid w:val="00893723"/>
    <w:rsid w:val="0089605C"/>
    <w:rsid w:val="008A0D25"/>
    <w:rsid w:val="008A1BCA"/>
    <w:rsid w:val="008A2118"/>
    <w:rsid w:val="008A7949"/>
    <w:rsid w:val="008B099A"/>
    <w:rsid w:val="008B5D38"/>
    <w:rsid w:val="008B70B7"/>
    <w:rsid w:val="008B787C"/>
    <w:rsid w:val="008C03B1"/>
    <w:rsid w:val="008C1958"/>
    <w:rsid w:val="008C2BDC"/>
    <w:rsid w:val="008C6368"/>
    <w:rsid w:val="008C6EE3"/>
    <w:rsid w:val="008D06A1"/>
    <w:rsid w:val="008D64AC"/>
    <w:rsid w:val="008D6F09"/>
    <w:rsid w:val="008D74BC"/>
    <w:rsid w:val="008D7D57"/>
    <w:rsid w:val="008E080C"/>
    <w:rsid w:val="008E2D9F"/>
    <w:rsid w:val="008E67E5"/>
    <w:rsid w:val="008F175C"/>
    <w:rsid w:val="008F27EE"/>
    <w:rsid w:val="008F2958"/>
    <w:rsid w:val="008F3C06"/>
    <w:rsid w:val="008F4287"/>
    <w:rsid w:val="008F4A33"/>
    <w:rsid w:val="008F56B6"/>
    <w:rsid w:val="0090783E"/>
    <w:rsid w:val="00910FA7"/>
    <w:rsid w:val="00910FDE"/>
    <w:rsid w:val="00911368"/>
    <w:rsid w:val="009139E6"/>
    <w:rsid w:val="009140A7"/>
    <w:rsid w:val="0091634B"/>
    <w:rsid w:val="009165FC"/>
    <w:rsid w:val="009172B2"/>
    <w:rsid w:val="00917FCA"/>
    <w:rsid w:val="009205AB"/>
    <w:rsid w:val="00921A1D"/>
    <w:rsid w:val="00925026"/>
    <w:rsid w:val="00926C7E"/>
    <w:rsid w:val="00933256"/>
    <w:rsid w:val="00934545"/>
    <w:rsid w:val="0093568C"/>
    <w:rsid w:val="00937ACA"/>
    <w:rsid w:val="00940ADD"/>
    <w:rsid w:val="00952399"/>
    <w:rsid w:val="00954B37"/>
    <w:rsid w:val="0095652F"/>
    <w:rsid w:val="00956F35"/>
    <w:rsid w:val="00960B0C"/>
    <w:rsid w:val="00962B74"/>
    <w:rsid w:val="009632F9"/>
    <w:rsid w:val="00965652"/>
    <w:rsid w:val="00966F9B"/>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B3F21"/>
    <w:rsid w:val="009C055F"/>
    <w:rsid w:val="009C07B3"/>
    <w:rsid w:val="009C1A94"/>
    <w:rsid w:val="009C1AC9"/>
    <w:rsid w:val="009C3B1C"/>
    <w:rsid w:val="009C67C4"/>
    <w:rsid w:val="009C67F3"/>
    <w:rsid w:val="009C74A7"/>
    <w:rsid w:val="009D0F63"/>
    <w:rsid w:val="009D13BA"/>
    <w:rsid w:val="009D3F86"/>
    <w:rsid w:val="009E4408"/>
    <w:rsid w:val="009E473E"/>
    <w:rsid w:val="009E71DB"/>
    <w:rsid w:val="009E7EBF"/>
    <w:rsid w:val="009F7CD9"/>
    <w:rsid w:val="00A014E3"/>
    <w:rsid w:val="00A02579"/>
    <w:rsid w:val="00A03690"/>
    <w:rsid w:val="00A04071"/>
    <w:rsid w:val="00A10D35"/>
    <w:rsid w:val="00A11D31"/>
    <w:rsid w:val="00A12553"/>
    <w:rsid w:val="00A12DC5"/>
    <w:rsid w:val="00A147F0"/>
    <w:rsid w:val="00A14C4C"/>
    <w:rsid w:val="00A16930"/>
    <w:rsid w:val="00A16ACF"/>
    <w:rsid w:val="00A17139"/>
    <w:rsid w:val="00A17564"/>
    <w:rsid w:val="00A20A65"/>
    <w:rsid w:val="00A211C9"/>
    <w:rsid w:val="00A2318C"/>
    <w:rsid w:val="00A250A6"/>
    <w:rsid w:val="00A25980"/>
    <w:rsid w:val="00A25EC3"/>
    <w:rsid w:val="00A30EBB"/>
    <w:rsid w:val="00A322DA"/>
    <w:rsid w:val="00A36E34"/>
    <w:rsid w:val="00A379B4"/>
    <w:rsid w:val="00A40336"/>
    <w:rsid w:val="00A41A1E"/>
    <w:rsid w:val="00A41E60"/>
    <w:rsid w:val="00A43807"/>
    <w:rsid w:val="00A43B07"/>
    <w:rsid w:val="00A44D1C"/>
    <w:rsid w:val="00A44D37"/>
    <w:rsid w:val="00A459C1"/>
    <w:rsid w:val="00A46D2D"/>
    <w:rsid w:val="00A476C0"/>
    <w:rsid w:val="00A513E4"/>
    <w:rsid w:val="00A51A70"/>
    <w:rsid w:val="00A53315"/>
    <w:rsid w:val="00A5648D"/>
    <w:rsid w:val="00A628CC"/>
    <w:rsid w:val="00A67AFC"/>
    <w:rsid w:val="00A735EA"/>
    <w:rsid w:val="00A74AEF"/>
    <w:rsid w:val="00A77B4B"/>
    <w:rsid w:val="00A81156"/>
    <w:rsid w:val="00A82E80"/>
    <w:rsid w:val="00A837F0"/>
    <w:rsid w:val="00A83843"/>
    <w:rsid w:val="00A87E2B"/>
    <w:rsid w:val="00A93AF8"/>
    <w:rsid w:val="00AA036F"/>
    <w:rsid w:val="00AA18A7"/>
    <w:rsid w:val="00AA329E"/>
    <w:rsid w:val="00AA52F1"/>
    <w:rsid w:val="00AA61A6"/>
    <w:rsid w:val="00AB1307"/>
    <w:rsid w:val="00AB2D92"/>
    <w:rsid w:val="00AB2ED2"/>
    <w:rsid w:val="00AB4FB1"/>
    <w:rsid w:val="00AB5537"/>
    <w:rsid w:val="00AC2954"/>
    <w:rsid w:val="00AD3DE8"/>
    <w:rsid w:val="00AD5AF5"/>
    <w:rsid w:val="00AD66DF"/>
    <w:rsid w:val="00AD6D24"/>
    <w:rsid w:val="00AE0E9D"/>
    <w:rsid w:val="00AE4A4A"/>
    <w:rsid w:val="00AE5CF5"/>
    <w:rsid w:val="00AE71EE"/>
    <w:rsid w:val="00AE7904"/>
    <w:rsid w:val="00AF0B8F"/>
    <w:rsid w:val="00AF2331"/>
    <w:rsid w:val="00AF2FC8"/>
    <w:rsid w:val="00AF4AF2"/>
    <w:rsid w:val="00AF565B"/>
    <w:rsid w:val="00AF5A5B"/>
    <w:rsid w:val="00B001DA"/>
    <w:rsid w:val="00B0165D"/>
    <w:rsid w:val="00B02218"/>
    <w:rsid w:val="00B0468C"/>
    <w:rsid w:val="00B104CA"/>
    <w:rsid w:val="00B10728"/>
    <w:rsid w:val="00B11149"/>
    <w:rsid w:val="00B11E3E"/>
    <w:rsid w:val="00B126BF"/>
    <w:rsid w:val="00B17786"/>
    <w:rsid w:val="00B21CC9"/>
    <w:rsid w:val="00B21E79"/>
    <w:rsid w:val="00B252BC"/>
    <w:rsid w:val="00B26300"/>
    <w:rsid w:val="00B272BB"/>
    <w:rsid w:val="00B304C1"/>
    <w:rsid w:val="00B36E95"/>
    <w:rsid w:val="00B37F07"/>
    <w:rsid w:val="00B400E9"/>
    <w:rsid w:val="00B438D5"/>
    <w:rsid w:val="00B52BAD"/>
    <w:rsid w:val="00B52E4F"/>
    <w:rsid w:val="00B562F4"/>
    <w:rsid w:val="00B56BE4"/>
    <w:rsid w:val="00B61A17"/>
    <w:rsid w:val="00B64C19"/>
    <w:rsid w:val="00B658E3"/>
    <w:rsid w:val="00B6728E"/>
    <w:rsid w:val="00B72FF4"/>
    <w:rsid w:val="00B73964"/>
    <w:rsid w:val="00B7743F"/>
    <w:rsid w:val="00B80C01"/>
    <w:rsid w:val="00B8286E"/>
    <w:rsid w:val="00B842D2"/>
    <w:rsid w:val="00B84DA3"/>
    <w:rsid w:val="00B86E31"/>
    <w:rsid w:val="00B87E29"/>
    <w:rsid w:val="00B90084"/>
    <w:rsid w:val="00B907FB"/>
    <w:rsid w:val="00B91778"/>
    <w:rsid w:val="00B91B11"/>
    <w:rsid w:val="00B92DB7"/>
    <w:rsid w:val="00B97ADF"/>
    <w:rsid w:val="00B97F8B"/>
    <w:rsid w:val="00BA1967"/>
    <w:rsid w:val="00BA2332"/>
    <w:rsid w:val="00BA6BF1"/>
    <w:rsid w:val="00BA705A"/>
    <w:rsid w:val="00BB0BAD"/>
    <w:rsid w:val="00BB1696"/>
    <w:rsid w:val="00BB2207"/>
    <w:rsid w:val="00BB25FD"/>
    <w:rsid w:val="00BB41F4"/>
    <w:rsid w:val="00BB6714"/>
    <w:rsid w:val="00BC188E"/>
    <w:rsid w:val="00BC2D45"/>
    <w:rsid w:val="00BC5FA9"/>
    <w:rsid w:val="00BD08B9"/>
    <w:rsid w:val="00BD09C1"/>
    <w:rsid w:val="00BD12E5"/>
    <w:rsid w:val="00BD40C7"/>
    <w:rsid w:val="00BD667E"/>
    <w:rsid w:val="00BE1E41"/>
    <w:rsid w:val="00BE2553"/>
    <w:rsid w:val="00BF5794"/>
    <w:rsid w:val="00BF7154"/>
    <w:rsid w:val="00C0215F"/>
    <w:rsid w:val="00C026FC"/>
    <w:rsid w:val="00C03D36"/>
    <w:rsid w:val="00C055A1"/>
    <w:rsid w:val="00C056FE"/>
    <w:rsid w:val="00C0668F"/>
    <w:rsid w:val="00C07220"/>
    <w:rsid w:val="00C07510"/>
    <w:rsid w:val="00C07FAD"/>
    <w:rsid w:val="00C114C1"/>
    <w:rsid w:val="00C127A1"/>
    <w:rsid w:val="00C1588E"/>
    <w:rsid w:val="00C16BBA"/>
    <w:rsid w:val="00C17FAF"/>
    <w:rsid w:val="00C20012"/>
    <w:rsid w:val="00C21849"/>
    <w:rsid w:val="00C22F7F"/>
    <w:rsid w:val="00C25969"/>
    <w:rsid w:val="00C25E0A"/>
    <w:rsid w:val="00C27D80"/>
    <w:rsid w:val="00C3007D"/>
    <w:rsid w:val="00C30C42"/>
    <w:rsid w:val="00C325AB"/>
    <w:rsid w:val="00C34BFB"/>
    <w:rsid w:val="00C37264"/>
    <w:rsid w:val="00C41EA0"/>
    <w:rsid w:val="00C4342C"/>
    <w:rsid w:val="00C45FFA"/>
    <w:rsid w:val="00C46827"/>
    <w:rsid w:val="00C476E7"/>
    <w:rsid w:val="00C509E9"/>
    <w:rsid w:val="00C56B65"/>
    <w:rsid w:val="00C578C6"/>
    <w:rsid w:val="00C61B5D"/>
    <w:rsid w:val="00C632B8"/>
    <w:rsid w:val="00C64864"/>
    <w:rsid w:val="00C648E4"/>
    <w:rsid w:val="00C65BA4"/>
    <w:rsid w:val="00C67A2A"/>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7FFD"/>
    <w:rsid w:val="00CC244E"/>
    <w:rsid w:val="00CC275F"/>
    <w:rsid w:val="00CC42E3"/>
    <w:rsid w:val="00CC50A9"/>
    <w:rsid w:val="00CC5A8B"/>
    <w:rsid w:val="00CC6F4B"/>
    <w:rsid w:val="00CD1120"/>
    <w:rsid w:val="00CD47F7"/>
    <w:rsid w:val="00CE134C"/>
    <w:rsid w:val="00CE160E"/>
    <w:rsid w:val="00CE6C4A"/>
    <w:rsid w:val="00CE6D48"/>
    <w:rsid w:val="00CE7332"/>
    <w:rsid w:val="00CF026D"/>
    <w:rsid w:val="00CF2719"/>
    <w:rsid w:val="00CF35B0"/>
    <w:rsid w:val="00CF639E"/>
    <w:rsid w:val="00CF7D4F"/>
    <w:rsid w:val="00D01348"/>
    <w:rsid w:val="00D01D75"/>
    <w:rsid w:val="00D029AA"/>
    <w:rsid w:val="00D0318D"/>
    <w:rsid w:val="00D03280"/>
    <w:rsid w:val="00D035A9"/>
    <w:rsid w:val="00D0373F"/>
    <w:rsid w:val="00D0519E"/>
    <w:rsid w:val="00D05C39"/>
    <w:rsid w:val="00D05FA2"/>
    <w:rsid w:val="00D10A4F"/>
    <w:rsid w:val="00D11B7F"/>
    <w:rsid w:val="00D12243"/>
    <w:rsid w:val="00D13439"/>
    <w:rsid w:val="00D13B6B"/>
    <w:rsid w:val="00D23590"/>
    <w:rsid w:val="00D24BA0"/>
    <w:rsid w:val="00D3148A"/>
    <w:rsid w:val="00D34BB1"/>
    <w:rsid w:val="00D40813"/>
    <w:rsid w:val="00D43784"/>
    <w:rsid w:val="00D4553F"/>
    <w:rsid w:val="00D45854"/>
    <w:rsid w:val="00D46239"/>
    <w:rsid w:val="00D4796E"/>
    <w:rsid w:val="00D50ACD"/>
    <w:rsid w:val="00D54D7A"/>
    <w:rsid w:val="00D607D8"/>
    <w:rsid w:val="00D62E5C"/>
    <w:rsid w:val="00D649B8"/>
    <w:rsid w:val="00D65003"/>
    <w:rsid w:val="00D65DA3"/>
    <w:rsid w:val="00D6669A"/>
    <w:rsid w:val="00D67718"/>
    <w:rsid w:val="00D70C26"/>
    <w:rsid w:val="00D71005"/>
    <w:rsid w:val="00D71FA4"/>
    <w:rsid w:val="00D75C5D"/>
    <w:rsid w:val="00D81D24"/>
    <w:rsid w:val="00D820A6"/>
    <w:rsid w:val="00D8247E"/>
    <w:rsid w:val="00D83792"/>
    <w:rsid w:val="00D85B18"/>
    <w:rsid w:val="00D85E12"/>
    <w:rsid w:val="00D85E86"/>
    <w:rsid w:val="00D85ED7"/>
    <w:rsid w:val="00D86639"/>
    <w:rsid w:val="00D8731C"/>
    <w:rsid w:val="00D87A05"/>
    <w:rsid w:val="00D917EC"/>
    <w:rsid w:val="00D92B1B"/>
    <w:rsid w:val="00D9300B"/>
    <w:rsid w:val="00D93DC6"/>
    <w:rsid w:val="00D94D40"/>
    <w:rsid w:val="00D95F3A"/>
    <w:rsid w:val="00D97994"/>
    <w:rsid w:val="00DA2205"/>
    <w:rsid w:val="00DA3019"/>
    <w:rsid w:val="00DA3D4D"/>
    <w:rsid w:val="00DB0101"/>
    <w:rsid w:val="00DB1513"/>
    <w:rsid w:val="00DB4C25"/>
    <w:rsid w:val="00DC2FA0"/>
    <w:rsid w:val="00DC5DBB"/>
    <w:rsid w:val="00DD063B"/>
    <w:rsid w:val="00DD13B1"/>
    <w:rsid w:val="00DD1ADF"/>
    <w:rsid w:val="00DD26DD"/>
    <w:rsid w:val="00DD4A7B"/>
    <w:rsid w:val="00DE559C"/>
    <w:rsid w:val="00DE5EE8"/>
    <w:rsid w:val="00DE700F"/>
    <w:rsid w:val="00DE703F"/>
    <w:rsid w:val="00DE72C9"/>
    <w:rsid w:val="00DE7730"/>
    <w:rsid w:val="00DF3FCD"/>
    <w:rsid w:val="00DF7E8B"/>
    <w:rsid w:val="00E00346"/>
    <w:rsid w:val="00E013F9"/>
    <w:rsid w:val="00E0245F"/>
    <w:rsid w:val="00E115B0"/>
    <w:rsid w:val="00E14D2F"/>
    <w:rsid w:val="00E167D9"/>
    <w:rsid w:val="00E17080"/>
    <w:rsid w:val="00E251DC"/>
    <w:rsid w:val="00E269B5"/>
    <w:rsid w:val="00E272C5"/>
    <w:rsid w:val="00E27A2B"/>
    <w:rsid w:val="00E33730"/>
    <w:rsid w:val="00E37F49"/>
    <w:rsid w:val="00E41C7C"/>
    <w:rsid w:val="00E421E7"/>
    <w:rsid w:val="00E440AF"/>
    <w:rsid w:val="00E4421D"/>
    <w:rsid w:val="00E44DF5"/>
    <w:rsid w:val="00E475D3"/>
    <w:rsid w:val="00E47E97"/>
    <w:rsid w:val="00E54535"/>
    <w:rsid w:val="00E550A3"/>
    <w:rsid w:val="00E564B2"/>
    <w:rsid w:val="00E60AA5"/>
    <w:rsid w:val="00E61D0F"/>
    <w:rsid w:val="00E63A6F"/>
    <w:rsid w:val="00E676F7"/>
    <w:rsid w:val="00E67A81"/>
    <w:rsid w:val="00E7108F"/>
    <w:rsid w:val="00E7192A"/>
    <w:rsid w:val="00E7661F"/>
    <w:rsid w:val="00E77A30"/>
    <w:rsid w:val="00E80006"/>
    <w:rsid w:val="00E83250"/>
    <w:rsid w:val="00E83B09"/>
    <w:rsid w:val="00E90A1F"/>
    <w:rsid w:val="00E90EF5"/>
    <w:rsid w:val="00E93388"/>
    <w:rsid w:val="00E9344E"/>
    <w:rsid w:val="00E93543"/>
    <w:rsid w:val="00E95AC6"/>
    <w:rsid w:val="00E9621B"/>
    <w:rsid w:val="00E9725C"/>
    <w:rsid w:val="00EA0965"/>
    <w:rsid w:val="00EA2041"/>
    <w:rsid w:val="00EA3D1D"/>
    <w:rsid w:val="00EB109B"/>
    <w:rsid w:val="00EB1E12"/>
    <w:rsid w:val="00EB350B"/>
    <w:rsid w:val="00EB4AA7"/>
    <w:rsid w:val="00EB4B62"/>
    <w:rsid w:val="00EB7E4A"/>
    <w:rsid w:val="00EC1908"/>
    <w:rsid w:val="00EC2B6C"/>
    <w:rsid w:val="00EC314B"/>
    <w:rsid w:val="00EC5B61"/>
    <w:rsid w:val="00EC626F"/>
    <w:rsid w:val="00EC716E"/>
    <w:rsid w:val="00EC7988"/>
    <w:rsid w:val="00ED037D"/>
    <w:rsid w:val="00ED048B"/>
    <w:rsid w:val="00ED341E"/>
    <w:rsid w:val="00EE1899"/>
    <w:rsid w:val="00EE1B22"/>
    <w:rsid w:val="00EE1C99"/>
    <w:rsid w:val="00EE20F3"/>
    <w:rsid w:val="00EE2408"/>
    <w:rsid w:val="00EE4C32"/>
    <w:rsid w:val="00EE6B6A"/>
    <w:rsid w:val="00EE7ED0"/>
    <w:rsid w:val="00EF0777"/>
    <w:rsid w:val="00EF1A77"/>
    <w:rsid w:val="00EF2831"/>
    <w:rsid w:val="00EF29C0"/>
    <w:rsid w:val="00EF60AC"/>
    <w:rsid w:val="00EF66BE"/>
    <w:rsid w:val="00EF7594"/>
    <w:rsid w:val="00EF78DA"/>
    <w:rsid w:val="00F00A0A"/>
    <w:rsid w:val="00F01151"/>
    <w:rsid w:val="00F01BDF"/>
    <w:rsid w:val="00F11368"/>
    <w:rsid w:val="00F12D44"/>
    <w:rsid w:val="00F13B33"/>
    <w:rsid w:val="00F140B5"/>
    <w:rsid w:val="00F14800"/>
    <w:rsid w:val="00F17923"/>
    <w:rsid w:val="00F20590"/>
    <w:rsid w:val="00F206FA"/>
    <w:rsid w:val="00F21388"/>
    <w:rsid w:val="00F21DFB"/>
    <w:rsid w:val="00F23D4A"/>
    <w:rsid w:val="00F259C2"/>
    <w:rsid w:val="00F25B86"/>
    <w:rsid w:val="00F27F8A"/>
    <w:rsid w:val="00F32575"/>
    <w:rsid w:val="00F340E8"/>
    <w:rsid w:val="00F3770A"/>
    <w:rsid w:val="00F457C8"/>
    <w:rsid w:val="00F45D9F"/>
    <w:rsid w:val="00F46B15"/>
    <w:rsid w:val="00F51787"/>
    <w:rsid w:val="00F5331B"/>
    <w:rsid w:val="00F55AC6"/>
    <w:rsid w:val="00F569DD"/>
    <w:rsid w:val="00F56D03"/>
    <w:rsid w:val="00F60CEA"/>
    <w:rsid w:val="00F60E33"/>
    <w:rsid w:val="00F6154A"/>
    <w:rsid w:val="00F62DC8"/>
    <w:rsid w:val="00F665F9"/>
    <w:rsid w:val="00F71EE1"/>
    <w:rsid w:val="00F7226A"/>
    <w:rsid w:val="00F72273"/>
    <w:rsid w:val="00F75269"/>
    <w:rsid w:val="00F757FF"/>
    <w:rsid w:val="00F77235"/>
    <w:rsid w:val="00F801E7"/>
    <w:rsid w:val="00F82341"/>
    <w:rsid w:val="00F82CFD"/>
    <w:rsid w:val="00F90EAF"/>
    <w:rsid w:val="00F90EF5"/>
    <w:rsid w:val="00F93CF1"/>
    <w:rsid w:val="00F95C4A"/>
    <w:rsid w:val="00F969F7"/>
    <w:rsid w:val="00F97494"/>
    <w:rsid w:val="00FA1572"/>
    <w:rsid w:val="00FA2134"/>
    <w:rsid w:val="00FA3D58"/>
    <w:rsid w:val="00FA3D5F"/>
    <w:rsid w:val="00FA4CEF"/>
    <w:rsid w:val="00FA71B5"/>
    <w:rsid w:val="00FB091B"/>
    <w:rsid w:val="00FB3355"/>
    <w:rsid w:val="00FB4C5C"/>
    <w:rsid w:val="00FC1FCB"/>
    <w:rsid w:val="00FC3DA9"/>
    <w:rsid w:val="00FC746E"/>
    <w:rsid w:val="00FD05CE"/>
    <w:rsid w:val="00FD1948"/>
    <w:rsid w:val="00FD37C4"/>
    <w:rsid w:val="00FD3D9E"/>
    <w:rsid w:val="00FD59B8"/>
    <w:rsid w:val="00FD59CB"/>
    <w:rsid w:val="00FD60E3"/>
    <w:rsid w:val="00FD77BF"/>
    <w:rsid w:val="00FE384A"/>
    <w:rsid w:val="00FE435A"/>
    <w:rsid w:val="00FE436E"/>
    <w:rsid w:val="00FE7218"/>
    <w:rsid w:val="00FE7698"/>
    <w:rsid w:val="00FF0EE6"/>
    <w:rsid w:val="00FF1B98"/>
    <w:rsid w:val="00FF3412"/>
    <w:rsid w:val="00FF62BD"/>
    <w:rsid w:val="00FF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 w:id="17508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Office</cp:lastModifiedBy>
  <cp:revision>99</cp:revision>
  <dcterms:created xsi:type="dcterms:W3CDTF">2020-06-24T01:02:00Z</dcterms:created>
  <dcterms:modified xsi:type="dcterms:W3CDTF">2020-06-26T17:05:00Z</dcterms:modified>
</cp:coreProperties>
</file>