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36AB0D" w14:textId="77777777" w:rsidR="00992D98" w:rsidRPr="00BB41F4" w:rsidRDefault="0085296D" w:rsidP="00992D98">
      <w:pPr>
        <w:spacing w:after="0" w:line="240" w:lineRule="auto"/>
        <w:jc w:val="center"/>
        <w:rPr>
          <w:rFonts w:asciiTheme="minorHAnsi" w:eastAsia="Times New Roman" w:hAnsiTheme="minorHAnsi" w:cstheme="minorHAnsi"/>
          <w:b/>
          <w:sz w:val="24"/>
          <w:szCs w:val="24"/>
          <w:u w:val="single"/>
          <w:lang w:val="en-US"/>
        </w:rPr>
      </w:pPr>
      <w:r w:rsidRPr="00BB41F4">
        <w:rPr>
          <w:rFonts w:asciiTheme="minorHAnsi" w:eastAsia="Times New Roman" w:hAnsiTheme="minorHAnsi" w:cstheme="minorHAnsi"/>
          <w:b/>
          <w:sz w:val="24"/>
          <w:szCs w:val="24"/>
          <w:u w:val="single"/>
          <w:lang w:val="en-US"/>
        </w:rPr>
        <w:t>Westminster United Church Council</w:t>
      </w:r>
      <w:r w:rsidR="00992D98" w:rsidRPr="00BB41F4">
        <w:rPr>
          <w:rFonts w:asciiTheme="minorHAnsi" w:eastAsia="Times New Roman" w:hAnsiTheme="minorHAnsi" w:cstheme="minorHAnsi"/>
          <w:b/>
          <w:sz w:val="24"/>
          <w:szCs w:val="24"/>
          <w:u w:val="single"/>
          <w:lang w:val="en-US"/>
        </w:rPr>
        <w:t xml:space="preserve"> </w:t>
      </w:r>
      <w:r w:rsidR="00B001DA" w:rsidRPr="00BB41F4">
        <w:rPr>
          <w:rFonts w:asciiTheme="minorHAnsi" w:eastAsia="Times New Roman" w:hAnsiTheme="minorHAnsi" w:cstheme="minorHAnsi"/>
          <w:b/>
          <w:sz w:val="24"/>
          <w:szCs w:val="24"/>
          <w:u w:val="single"/>
          <w:lang w:val="en-US"/>
        </w:rPr>
        <w:t xml:space="preserve">Meeting </w:t>
      </w:r>
    </w:p>
    <w:p w14:paraId="5E4CF573" w14:textId="58090320" w:rsidR="00842154" w:rsidRPr="00BB41F4" w:rsidRDefault="003C649F" w:rsidP="00D10A4F">
      <w:pPr>
        <w:spacing w:after="0" w:line="240" w:lineRule="auto"/>
        <w:jc w:val="center"/>
        <w:rPr>
          <w:rFonts w:asciiTheme="minorHAnsi" w:eastAsia="Times New Roman" w:hAnsiTheme="minorHAnsi" w:cstheme="minorHAnsi"/>
          <w:b/>
          <w:sz w:val="24"/>
          <w:szCs w:val="24"/>
          <w:u w:val="single"/>
          <w:lang w:val="en-US"/>
        </w:rPr>
      </w:pPr>
      <w:r>
        <w:rPr>
          <w:rFonts w:asciiTheme="minorHAnsi" w:eastAsia="Times New Roman" w:hAnsiTheme="minorHAnsi" w:cstheme="minorHAnsi"/>
          <w:b/>
          <w:sz w:val="24"/>
          <w:szCs w:val="24"/>
          <w:u w:val="single"/>
          <w:lang w:val="en-US"/>
        </w:rPr>
        <w:t>October 13</w:t>
      </w:r>
      <w:r w:rsidR="00C026FC">
        <w:rPr>
          <w:rFonts w:asciiTheme="minorHAnsi" w:eastAsia="Times New Roman" w:hAnsiTheme="minorHAnsi" w:cstheme="minorHAnsi"/>
          <w:b/>
          <w:sz w:val="24"/>
          <w:szCs w:val="24"/>
          <w:u w:val="single"/>
          <w:lang w:val="en-US"/>
        </w:rPr>
        <w:t xml:space="preserve">, 2020 </w:t>
      </w:r>
      <w:r w:rsidR="005B5B02">
        <w:rPr>
          <w:rFonts w:asciiTheme="minorHAnsi" w:eastAsia="Times New Roman" w:hAnsiTheme="minorHAnsi" w:cstheme="minorHAnsi"/>
          <w:b/>
          <w:sz w:val="24"/>
          <w:szCs w:val="24"/>
          <w:u w:val="single"/>
          <w:lang w:val="en-US"/>
        </w:rPr>
        <w:t xml:space="preserve">7:00 PM </w:t>
      </w:r>
      <w:r w:rsidR="00586EE3">
        <w:rPr>
          <w:rFonts w:asciiTheme="minorHAnsi" w:eastAsia="Times New Roman" w:hAnsiTheme="minorHAnsi" w:cstheme="minorHAnsi"/>
          <w:b/>
          <w:sz w:val="24"/>
          <w:szCs w:val="24"/>
          <w:u w:val="single"/>
          <w:lang w:val="en-US"/>
        </w:rPr>
        <w:t>Westminster United Church Hall</w:t>
      </w:r>
      <w:r w:rsidR="00C026FC">
        <w:rPr>
          <w:rFonts w:asciiTheme="minorHAnsi" w:eastAsia="Times New Roman" w:hAnsiTheme="minorHAnsi" w:cstheme="minorHAnsi"/>
          <w:b/>
          <w:sz w:val="24"/>
          <w:szCs w:val="24"/>
          <w:u w:val="single"/>
          <w:lang w:val="en-US"/>
        </w:rPr>
        <w:t xml:space="preserve"> </w:t>
      </w:r>
    </w:p>
    <w:p w14:paraId="497133EA" w14:textId="4F2A957F" w:rsidR="00992D98" w:rsidRPr="00BB41F4" w:rsidRDefault="00276649" w:rsidP="0085296D">
      <w:pPr>
        <w:spacing w:after="0" w:line="240" w:lineRule="auto"/>
        <w:jc w:val="center"/>
        <w:rPr>
          <w:rFonts w:asciiTheme="minorHAnsi" w:eastAsia="Times New Roman" w:hAnsiTheme="minorHAnsi" w:cstheme="minorHAnsi"/>
          <w:b/>
          <w:sz w:val="24"/>
          <w:szCs w:val="24"/>
          <w:u w:val="single"/>
          <w:lang w:val="en-US"/>
        </w:rPr>
      </w:pPr>
      <w:r>
        <w:rPr>
          <w:rFonts w:asciiTheme="minorHAnsi" w:eastAsia="Times New Roman" w:hAnsiTheme="minorHAnsi" w:cstheme="minorHAnsi"/>
          <w:b/>
          <w:sz w:val="24"/>
          <w:szCs w:val="24"/>
          <w:u w:val="single"/>
          <w:lang w:val="en-US"/>
        </w:rPr>
        <w:t>MINUTES</w:t>
      </w:r>
    </w:p>
    <w:p w14:paraId="16E16A82" w14:textId="77777777" w:rsidR="0085296D" w:rsidRPr="00BB41F4" w:rsidRDefault="0085296D" w:rsidP="0085296D">
      <w:pPr>
        <w:spacing w:after="0" w:line="240" w:lineRule="auto"/>
        <w:jc w:val="center"/>
        <w:rPr>
          <w:rFonts w:asciiTheme="minorHAnsi" w:eastAsia="Times New Roman" w:hAnsiTheme="minorHAnsi" w:cstheme="minorHAnsi"/>
          <w:b/>
          <w:sz w:val="24"/>
          <w:szCs w:val="24"/>
          <w:u w:val="single"/>
          <w:lang w:val="en-US"/>
        </w:rPr>
      </w:pPr>
    </w:p>
    <w:p w14:paraId="60BFB02D" w14:textId="77777777" w:rsidR="0085296D" w:rsidRPr="00BB41F4" w:rsidRDefault="0085296D" w:rsidP="0085296D">
      <w:pPr>
        <w:spacing w:after="0" w:line="240" w:lineRule="auto"/>
        <w:jc w:val="center"/>
        <w:rPr>
          <w:rFonts w:asciiTheme="minorHAnsi" w:eastAsia="Times New Roman" w:hAnsiTheme="minorHAnsi" w:cstheme="minorHAnsi"/>
          <w:b/>
          <w:i/>
          <w:sz w:val="24"/>
          <w:szCs w:val="24"/>
          <w:lang w:val="en-US"/>
        </w:rPr>
      </w:pPr>
      <w:r w:rsidRPr="00BB41F4">
        <w:rPr>
          <w:rFonts w:asciiTheme="minorHAnsi" w:eastAsia="Times New Roman" w:hAnsiTheme="minorHAnsi" w:cstheme="minorHAnsi"/>
          <w:b/>
          <w:i/>
          <w:sz w:val="24"/>
          <w:szCs w:val="24"/>
          <w:lang w:val="en-US"/>
        </w:rPr>
        <w:t>Mission Statement</w:t>
      </w:r>
    </w:p>
    <w:p w14:paraId="34D69BF8" w14:textId="77777777" w:rsidR="0085296D" w:rsidRPr="00BB41F4" w:rsidRDefault="0085296D" w:rsidP="0085296D">
      <w:pPr>
        <w:spacing w:after="0" w:line="240" w:lineRule="auto"/>
        <w:jc w:val="center"/>
        <w:rPr>
          <w:rFonts w:asciiTheme="minorHAnsi" w:eastAsia="Times New Roman" w:hAnsiTheme="minorHAnsi" w:cstheme="minorHAnsi"/>
          <w:i/>
          <w:sz w:val="24"/>
          <w:szCs w:val="24"/>
          <w:lang w:val="en-US"/>
        </w:rPr>
      </w:pPr>
      <w:r w:rsidRPr="00BB41F4">
        <w:rPr>
          <w:rFonts w:asciiTheme="minorHAnsi" w:eastAsia="Times New Roman" w:hAnsiTheme="minorHAnsi" w:cstheme="minorHAnsi"/>
          <w:i/>
          <w:sz w:val="24"/>
          <w:szCs w:val="24"/>
          <w:lang w:val="en-US"/>
        </w:rPr>
        <w:t xml:space="preserve"> Westminster United Church is a community called by God, guided by the teachings of Jesus, and empowered by the Holy Spirit to be a spiritual, caring and open community of faith. We work towards growth and sustainability in all that we do.</w:t>
      </w:r>
    </w:p>
    <w:p w14:paraId="282A48F8" w14:textId="77777777" w:rsidR="0085296D" w:rsidRPr="00BB41F4" w:rsidRDefault="006321F3" w:rsidP="0085296D">
      <w:pPr>
        <w:spacing w:after="0" w:line="240" w:lineRule="auto"/>
        <w:jc w:val="center"/>
        <w:rPr>
          <w:rFonts w:asciiTheme="minorHAnsi" w:eastAsia="Times New Roman" w:hAnsiTheme="minorHAnsi" w:cstheme="minorHAnsi"/>
          <w:i/>
          <w:sz w:val="24"/>
          <w:szCs w:val="24"/>
          <w:lang w:val="en-US"/>
        </w:rPr>
      </w:pPr>
      <w:r w:rsidRPr="00BB41F4">
        <w:rPr>
          <w:rFonts w:asciiTheme="minorHAnsi" w:eastAsia="Times New Roman" w:hAnsiTheme="minorHAnsi" w:cstheme="minorHAnsi"/>
          <w:i/>
          <w:sz w:val="24"/>
          <w:szCs w:val="24"/>
          <w:lang w:val="en-US"/>
        </w:rPr>
        <w:t xml:space="preserve"> </w:t>
      </w:r>
    </w:p>
    <w:p w14:paraId="793E1DB1" w14:textId="77777777" w:rsidR="006321F3" w:rsidRPr="00BB41F4" w:rsidRDefault="006321F3" w:rsidP="0085296D">
      <w:pPr>
        <w:spacing w:after="0" w:line="240" w:lineRule="auto"/>
        <w:jc w:val="center"/>
        <w:rPr>
          <w:rFonts w:asciiTheme="minorHAnsi" w:eastAsia="Times New Roman" w:hAnsiTheme="minorHAnsi" w:cstheme="minorHAnsi"/>
          <w:i/>
          <w:sz w:val="24"/>
          <w:szCs w:val="24"/>
          <w:lang w:val="en-US"/>
        </w:rPr>
      </w:pPr>
      <w:r w:rsidRPr="00BB41F4">
        <w:rPr>
          <w:rFonts w:asciiTheme="minorHAnsi" w:eastAsia="Times New Roman" w:hAnsiTheme="minorHAnsi" w:cstheme="minorHAnsi"/>
          <w:b/>
          <w:i/>
          <w:sz w:val="24"/>
          <w:szCs w:val="24"/>
          <w:lang w:val="en-US"/>
        </w:rPr>
        <w:t>Acknowledgement</w:t>
      </w:r>
    </w:p>
    <w:p w14:paraId="5F061A11" w14:textId="77777777" w:rsidR="006321F3" w:rsidRPr="00BB41F4" w:rsidRDefault="006321F3" w:rsidP="00F60CEA">
      <w:pPr>
        <w:numPr>
          <w:ilvl w:val="0"/>
          <w:numId w:val="1"/>
        </w:numPr>
        <w:suppressAutoHyphens/>
        <w:spacing w:after="0" w:line="100" w:lineRule="atLeast"/>
        <w:ind w:left="284" w:hanging="284"/>
        <w:rPr>
          <w:rFonts w:asciiTheme="minorHAnsi" w:hAnsiTheme="minorHAnsi" w:cstheme="minorHAnsi"/>
          <w:iCs/>
          <w:sz w:val="24"/>
          <w:szCs w:val="24"/>
        </w:rPr>
      </w:pPr>
      <w:r w:rsidRPr="00BB41F4">
        <w:rPr>
          <w:rFonts w:asciiTheme="minorHAnsi" w:hAnsiTheme="minorHAnsi" w:cstheme="minorHAnsi"/>
          <w:iCs/>
          <w:sz w:val="24"/>
          <w:szCs w:val="24"/>
        </w:rPr>
        <w:t xml:space="preserve">For thousands of years Indigenous peoples have walked on this land, in their own country. Their relationship with the land is at the center of their lives. As we open our meeting today, we acknowledge that we are gathered in the traditional territory of the Cree, Salteaux, and Assiniboine First Nations – in the area most recently defined as Treaty 6, and we acknowledge their stewardship of this land throughout the ages. </w:t>
      </w:r>
    </w:p>
    <w:p w14:paraId="0822E74E" w14:textId="4DD64B6C" w:rsidR="00881AED" w:rsidRDefault="00881AED" w:rsidP="0085296D">
      <w:pPr>
        <w:spacing w:after="0" w:line="240" w:lineRule="auto"/>
        <w:rPr>
          <w:rFonts w:asciiTheme="minorHAnsi" w:eastAsia="Times New Roman" w:hAnsiTheme="minorHAnsi" w:cstheme="minorHAnsi"/>
          <w:sz w:val="24"/>
          <w:szCs w:val="24"/>
          <w:lang w:val="en-US"/>
        </w:rPr>
      </w:pPr>
    </w:p>
    <w:p w14:paraId="31185137" w14:textId="2714C32F" w:rsidR="00302B95" w:rsidRDefault="00302B95" w:rsidP="0085296D">
      <w:pPr>
        <w:spacing w:after="0" w:line="240" w:lineRule="auto"/>
        <w:rPr>
          <w:rFonts w:asciiTheme="minorHAnsi" w:eastAsia="Times New Roman" w:hAnsiTheme="minorHAnsi" w:cstheme="minorHAnsi"/>
          <w:sz w:val="24"/>
          <w:szCs w:val="24"/>
          <w:lang w:val="en-US"/>
        </w:rPr>
      </w:pPr>
      <w:r w:rsidRPr="00806542">
        <w:rPr>
          <w:rFonts w:asciiTheme="minorHAnsi" w:eastAsia="Times New Roman" w:hAnsiTheme="minorHAnsi" w:cstheme="minorHAnsi"/>
          <w:b/>
          <w:bCs/>
          <w:sz w:val="24"/>
          <w:szCs w:val="24"/>
          <w:lang w:val="en-US"/>
        </w:rPr>
        <w:t>Present</w:t>
      </w:r>
      <w:r>
        <w:rPr>
          <w:rFonts w:asciiTheme="minorHAnsi" w:eastAsia="Times New Roman" w:hAnsiTheme="minorHAnsi" w:cstheme="minorHAnsi"/>
          <w:sz w:val="24"/>
          <w:szCs w:val="24"/>
          <w:lang w:val="en-US"/>
        </w:rPr>
        <w:t>:  Ma</w:t>
      </w:r>
      <w:r w:rsidR="0015149B">
        <w:rPr>
          <w:rFonts w:asciiTheme="minorHAnsi" w:eastAsia="Times New Roman" w:hAnsiTheme="minorHAnsi" w:cstheme="minorHAnsi"/>
          <w:sz w:val="24"/>
          <w:szCs w:val="24"/>
          <w:lang w:val="en-US"/>
        </w:rPr>
        <w:t>ry</w:t>
      </w:r>
      <w:r>
        <w:rPr>
          <w:rFonts w:asciiTheme="minorHAnsi" w:eastAsia="Times New Roman" w:hAnsiTheme="minorHAnsi" w:cstheme="minorHAnsi"/>
          <w:sz w:val="24"/>
          <w:szCs w:val="24"/>
          <w:lang w:val="en-US"/>
        </w:rPr>
        <w:t xml:space="preserve"> Ruthven, Elan </w:t>
      </w:r>
      <w:r w:rsidR="0015149B">
        <w:rPr>
          <w:rFonts w:asciiTheme="minorHAnsi" w:eastAsia="Times New Roman" w:hAnsiTheme="minorHAnsi" w:cstheme="minorHAnsi"/>
          <w:sz w:val="24"/>
          <w:szCs w:val="24"/>
          <w:lang w:val="en-US"/>
        </w:rPr>
        <w:t>Buan</w:t>
      </w:r>
      <w:r>
        <w:rPr>
          <w:rFonts w:asciiTheme="minorHAnsi" w:eastAsia="Times New Roman" w:hAnsiTheme="minorHAnsi" w:cstheme="minorHAnsi"/>
          <w:sz w:val="24"/>
          <w:szCs w:val="24"/>
          <w:lang w:val="en-US"/>
        </w:rPr>
        <w:t xml:space="preserve">, Murray Stevens, Carol Gossner, Allison Sarauer, Renee </w:t>
      </w:r>
      <w:proofErr w:type="spellStart"/>
      <w:r>
        <w:rPr>
          <w:rFonts w:asciiTheme="minorHAnsi" w:eastAsia="Times New Roman" w:hAnsiTheme="minorHAnsi" w:cstheme="minorHAnsi"/>
          <w:sz w:val="24"/>
          <w:szCs w:val="24"/>
          <w:lang w:val="en-US"/>
        </w:rPr>
        <w:t>Mac</w:t>
      </w:r>
      <w:r w:rsidR="002249BD">
        <w:rPr>
          <w:rFonts w:asciiTheme="minorHAnsi" w:eastAsia="Times New Roman" w:hAnsiTheme="minorHAnsi" w:cstheme="minorHAnsi"/>
          <w:sz w:val="24"/>
          <w:szCs w:val="24"/>
          <w:lang w:val="en-US"/>
        </w:rPr>
        <w:t>K</w:t>
      </w:r>
      <w:r>
        <w:rPr>
          <w:rFonts w:asciiTheme="minorHAnsi" w:eastAsia="Times New Roman" w:hAnsiTheme="minorHAnsi" w:cstheme="minorHAnsi"/>
          <w:sz w:val="24"/>
          <w:szCs w:val="24"/>
          <w:lang w:val="en-US"/>
        </w:rPr>
        <w:t>enize</w:t>
      </w:r>
      <w:proofErr w:type="spellEnd"/>
      <w:r>
        <w:rPr>
          <w:rFonts w:asciiTheme="minorHAnsi" w:eastAsia="Times New Roman" w:hAnsiTheme="minorHAnsi" w:cstheme="minorHAnsi"/>
          <w:sz w:val="24"/>
          <w:szCs w:val="24"/>
          <w:lang w:val="en-US"/>
        </w:rPr>
        <w:t>, Maxine Mesenchuk, Willie Kosoko</w:t>
      </w:r>
      <w:r w:rsidR="00B35400">
        <w:rPr>
          <w:rFonts w:asciiTheme="minorHAnsi" w:eastAsia="Times New Roman" w:hAnsiTheme="minorHAnsi" w:cstheme="minorHAnsi"/>
          <w:sz w:val="24"/>
          <w:szCs w:val="24"/>
          <w:lang w:val="en-US"/>
        </w:rPr>
        <w:t>w</w:t>
      </w:r>
      <w:r>
        <w:rPr>
          <w:rFonts w:asciiTheme="minorHAnsi" w:eastAsia="Times New Roman" w:hAnsiTheme="minorHAnsi" w:cstheme="minorHAnsi"/>
          <w:sz w:val="24"/>
          <w:szCs w:val="24"/>
          <w:lang w:val="en-US"/>
        </w:rPr>
        <w:t xml:space="preserve">sky, </w:t>
      </w:r>
      <w:r w:rsidR="0015149B">
        <w:rPr>
          <w:rFonts w:asciiTheme="minorHAnsi" w:eastAsia="Times New Roman" w:hAnsiTheme="minorHAnsi" w:cstheme="minorHAnsi"/>
          <w:sz w:val="24"/>
          <w:szCs w:val="24"/>
          <w:lang w:val="en-US"/>
        </w:rPr>
        <w:t>Brenda Curtis and April Kozar.</w:t>
      </w:r>
    </w:p>
    <w:p w14:paraId="16528C67" w14:textId="77E116B8" w:rsidR="0015149B" w:rsidRDefault="0015149B" w:rsidP="0085296D">
      <w:pPr>
        <w:spacing w:after="0" w:line="240" w:lineRule="auto"/>
        <w:rPr>
          <w:rFonts w:asciiTheme="minorHAnsi" w:eastAsia="Times New Roman" w:hAnsiTheme="minorHAnsi" w:cstheme="minorHAnsi"/>
          <w:sz w:val="24"/>
          <w:szCs w:val="24"/>
          <w:lang w:val="en-US"/>
        </w:rPr>
      </w:pPr>
    </w:p>
    <w:p w14:paraId="11317FBE" w14:textId="742052E6" w:rsidR="0015149B" w:rsidRDefault="0015149B" w:rsidP="0085296D">
      <w:pPr>
        <w:spacing w:after="0" w:line="240" w:lineRule="auto"/>
        <w:rPr>
          <w:rFonts w:asciiTheme="minorHAnsi" w:eastAsia="Times New Roman" w:hAnsiTheme="minorHAnsi" w:cstheme="minorHAnsi"/>
          <w:sz w:val="24"/>
          <w:szCs w:val="24"/>
          <w:lang w:val="en-US"/>
        </w:rPr>
      </w:pPr>
      <w:r w:rsidRPr="00806542">
        <w:rPr>
          <w:rFonts w:asciiTheme="minorHAnsi" w:eastAsia="Times New Roman" w:hAnsiTheme="minorHAnsi" w:cstheme="minorHAnsi"/>
          <w:b/>
          <w:bCs/>
          <w:sz w:val="24"/>
          <w:szCs w:val="24"/>
          <w:lang w:val="en-US"/>
        </w:rPr>
        <w:t>Zoom</w:t>
      </w:r>
      <w:r>
        <w:rPr>
          <w:rFonts w:asciiTheme="minorHAnsi" w:eastAsia="Times New Roman" w:hAnsiTheme="minorHAnsi" w:cstheme="minorHAnsi"/>
          <w:sz w:val="24"/>
          <w:szCs w:val="24"/>
          <w:lang w:val="en-US"/>
        </w:rPr>
        <w:t xml:space="preserve"> – Jacquelynn Souter-Elliott, Ruth Mostowy, and Tyler Skogen</w:t>
      </w:r>
    </w:p>
    <w:p w14:paraId="17193CF7" w14:textId="77777777" w:rsidR="00806542" w:rsidRPr="00BB41F4" w:rsidRDefault="00806542" w:rsidP="0085296D">
      <w:pPr>
        <w:spacing w:after="0" w:line="240" w:lineRule="auto"/>
        <w:rPr>
          <w:rFonts w:asciiTheme="minorHAnsi" w:eastAsia="Times New Roman" w:hAnsiTheme="minorHAnsi" w:cstheme="minorHAnsi"/>
          <w:sz w:val="24"/>
          <w:szCs w:val="24"/>
          <w:lang w:val="en-US"/>
        </w:rPr>
      </w:pPr>
    </w:p>
    <w:p w14:paraId="3E1048BE" w14:textId="77777777" w:rsidR="0085296D" w:rsidRPr="00BB41F4" w:rsidRDefault="0085296D" w:rsidP="0085296D">
      <w:pPr>
        <w:rPr>
          <w:rFonts w:asciiTheme="minorHAnsi" w:eastAsia="Times New Roman" w:hAnsiTheme="minorHAnsi" w:cstheme="minorHAnsi"/>
          <w:b/>
          <w:sz w:val="24"/>
          <w:szCs w:val="24"/>
          <w:lang w:val="en-US"/>
        </w:rPr>
      </w:pPr>
      <w:r w:rsidRPr="00BB41F4">
        <w:rPr>
          <w:rFonts w:asciiTheme="minorHAnsi" w:eastAsia="Times New Roman" w:hAnsiTheme="minorHAnsi" w:cstheme="minorHAnsi"/>
          <w:b/>
          <w:sz w:val="24"/>
          <w:szCs w:val="24"/>
          <w:lang w:val="en-US"/>
        </w:rPr>
        <w:t xml:space="preserve">Item 1: </w:t>
      </w:r>
      <w:r w:rsidR="00D23590" w:rsidRPr="00BB41F4">
        <w:rPr>
          <w:rFonts w:asciiTheme="minorHAnsi" w:eastAsia="Times New Roman" w:hAnsiTheme="minorHAnsi" w:cstheme="minorHAnsi"/>
          <w:b/>
          <w:sz w:val="24"/>
          <w:szCs w:val="24"/>
          <w:lang w:val="en-US"/>
        </w:rPr>
        <w:t>Welcome/</w:t>
      </w:r>
      <w:r w:rsidR="0019759C" w:rsidRPr="00BB41F4">
        <w:rPr>
          <w:rFonts w:asciiTheme="minorHAnsi" w:eastAsia="Times New Roman" w:hAnsiTheme="minorHAnsi" w:cstheme="minorHAnsi"/>
          <w:b/>
          <w:sz w:val="24"/>
          <w:szCs w:val="24"/>
          <w:lang w:val="en-US"/>
        </w:rPr>
        <w:t>Centering Prayer</w:t>
      </w:r>
    </w:p>
    <w:p w14:paraId="11C37DB6" w14:textId="292F892E" w:rsidR="0085296D" w:rsidRDefault="0019759C" w:rsidP="0085296D">
      <w:pPr>
        <w:rPr>
          <w:rFonts w:asciiTheme="minorHAnsi" w:eastAsia="Times New Roman" w:hAnsiTheme="minorHAnsi" w:cstheme="minorHAnsi"/>
          <w:b/>
          <w:sz w:val="24"/>
          <w:szCs w:val="24"/>
          <w:lang w:val="en-US"/>
        </w:rPr>
      </w:pPr>
      <w:r w:rsidRPr="00BB41F4">
        <w:rPr>
          <w:rFonts w:asciiTheme="minorHAnsi" w:eastAsia="Times New Roman" w:hAnsiTheme="minorHAnsi" w:cstheme="minorHAnsi"/>
          <w:b/>
          <w:sz w:val="24"/>
          <w:szCs w:val="24"/>
          <w:lang w:val="en-US"/>
        </w:rPr>
        <w:t>Item 2: Call to order</w:t>
      </w:r>
      <w:r w:rsidR="0085296D" w:rsidRPr="00BB41F4">
        <w:rPr>
          <w:rFonts w:asciiTheme="minorHAnsi" w:eastAsia="Times New Roman" w:hAnsiTheme="minorHAnsi" w:cstheme="minorHAnsi"/>
          <w:b/>
          <w:sz w:val="24"/>
          <w:szCs w:val="24"/>
          <w:lang w:val="en-US"/>
        </w:rPr>
        <w:t xml:space="preserve"> </w:t>
      </w:r>
      <w:r w:rsidR="005267B0">
        <w:rPr>
          <w:rFonts w:asciiTheme="minorHAnsi" w:eastAsia="Times New Roman" w:hAnsiTheme="minorHAnsi" w:cstheme="minorHAnsi"/>
          <w:b/>
          <w:sz w:val="24"/>
          <w:szCs w:val="24"/>
          <w:lang w:val="en-US"/>
        </w:rPr>
        <w:t xml:space="preserve">– </w:t>
      </w:r>
      <w:r w:rsidR="005267B0" w:rsidRPr="005267B0">
        <w:rPr>
          <w:rFonts w:asciiTheme="minorHAnsi" w:eastAsia="Times New Roman" w:hAnsiTheme="minorHAnsi" w:cstheme="minorHAnsi"/>
          <w:bCs/>
          <w:sz w:val="24"/>
          <w:szCs w:val="24"/>
          <w:lang w:val="en-US"/>
        </w:rPr>
        <w:t>Mary Ruthven called the meeting to order at 7:03 PM</w:t>
      </w:r>
    </w:p>
    <w:p w14:paraId="13BA7D0C" w14:textId="77777777" w:rsidR="008F175C" w:rsidRPr="008F175C" w:rsidRDefault="008F175C" w:rsidP="008F175C">
      <w:pPr>
        <w:rPr>
          <w:rFonts w:eastAsia="Times New Roman" w:cs="Calibri"/>
          <w:b/>
          <w:color w:val="000000"/>
        </w:rPr>
      </w:pPr>
      <w:r w:rsidRPr="008F175C">
        <w:rPr>
          <w:rFonts w:eastAsia="Times New Roman" w:cs="Calibri"/>
          <w:b/>
          <w:color w:val="000000"/>
        </w:rPr>
        <w:t>Item3:</w:t>
      </w:r>
      <w:r>
        <w:rPr>
          <w:rFonts w:eastAsia="Times New Roman" w:cs="Calibri"/>
          <w:b/>
          <w:color w:val="000000"/>
        </w:rPr>
        <w:t xml:space="preserve">  </w:t>
      </w:r>
      <w:r w:rsidRPr="008F175C">
        <w:rPr>
          <w:rFonts w:eastAsia="Times New Roman" w:cs="Calibri"/>
          <w:b/>
          <w:color w:val="000000"/>
        </w:rPr>
        <w:t>Consent Agenda</w:t>
      </w:r>
      <w:r w:rsidR="00FA46B0">
        <w:rPr>
          <w:rFonts w:eastAsia="Times New Roman" w:cs="Calibri"/>
          <w:b/>
          <w:color w:val="000000"/>
        </w:rPr>
        <w:t xml:space="preserve"> </w:t>
      </w:r>
    </w:p>
    <w:p w14:paraId="745BE53C" w14:textId="270F4246" w:rsidR="008F175C" w:rsidRDefault="00FA46B0" w:rsidP="008F175C">
      <w:pPr>
        <w:pStyle w:val="NoSpacing"/>
        <w:ind w:firstLine="720"/>
      </w:pPr>
      <w:r>
        <w:t>a)</w:t>
      </w:r>
      <w:r>
        <w:tab/>
        <w:t xml:space="preserve">Minutes from </w:t>
      </w:r>
      <w:r w:rsidR="00EC44A1">
        <w:t>September 15</w:t>
      </w:r>
    </w:p>
    <w:p w14:paraId="047631A0" w14:textId="77777777" w:rsidR="008F175C" w:rsidRDefault="008F175C" w:rsidP="008F175C">
      <w:pPr>
        <w:pStyle w:val="NoSpacing"/>
        <w:ind w:firstLine="720"/>
      </w:pPr>
      <w:r>
        <w:t>b)</w:t>
      </w:r>
      <w:r>
        <w:tab/>
        <w:t>Minister's Report</w:t>
      </w:r>
    </w:p>
    <w:p w14:paraId="455A804C" w14:textId="0F6E40F0" w:rsidR="008F175C" w:rsidRDefault="008F175C" w:rsidP="008F175C">
      <w:pPr>
        <w:pStyle w:val="NoSpacing"/>
        <w:ind w:firstLine="720"/>
      </w:pPr>
      <w:r>
        <w:t>c)</w:t>
      </w:r>
      <w:r>
        <w:tab/>
        <w:t>Treasurer's Report</w:t>
      </w:r>
    </w:p>
    <w:p w14:paraId="13BDF1EF" w14:textId="6B8AA669" w:rsidR="00EC44A1" w:rsidRDefault="00EC44A1" w:rsidP="008F175C">
      <w:pPr>
        <w:pStyle w:val="NoSpacing"/>
        <w:ind w:firstLine="720"/>
      </w:pPr>
      <w:r>
        <w:t>d)</w:t>
      </w:r>
      <w:r>
        <w:tab/>
        <w:t>Property Report</w:t>
      </w:r>
    </w:p>
    <w:p w14:paraId="411F0986" w14:textId="1C163EB5" w:rsidR="00EC44A1" w:rsidRDefault="00EC44A1" w:rsidP="008F175C">
      <w:pPr>
        <w:pStyle w:val="NoSpacing"/>
        <w:ind w:firstLine="720"/>
      </w:pPr>
      <w:r>
        <w:t>e)</w:t>
      </w:r>
      <w:r>
        <w:tab/>
        <w:t>Affirm Team Report</w:t>
      </w:r>
    </w:p>
    <w:p w14:paraId="1C706A9E" w14:textId="6A23A985" w:rsidR="00302B95" w:rsidRDefault="00302B95" w:rsidP="008F175C">
      <w:pPr>
        <w:pStyle w:val="NoSpacing"/>
        <w:ind w:firstLine="720"/>
      </w:pPr>
      <w:r>
        <w:t>f)</w:t>
      </w:r>
      <w:r>
        <w:tab/>
        <w:t>Worship &amp; Membership Report</w:t>
      </w:r>
    </w:p>
    <w:p w14:paraId="3BF8ADCA" w14:textId="5B9CB2F0" w:rsidR="008F175C" w:rsidRDefault="008F175C" w:rsidP="008F175C">
      <w:pPr>
        <w:rPr>
          <w:rFonts w:eastAsia="Times New Roman" w:cs="Calibri"/>
          <w:color w:val="000000"/>
        </w:rPr>
      </w:pPr>
    </w:p>
    <w:p w14:paraId="25899075" w14:textId="142C884C" w:rsidR="005267B0" w:rsidRDefault="005267B0" w:rsidP="008F175C">
      <w:pPr>
        <w:rPr>
          <w:rFonts w:eastAsia="Times New Roman" w:cs="Calibri"/>
          <w:color w:val="000000"/>
        </w:rPr>
      </w:pPr>
      <w:r>
        <w:rPr>
          <w:rFonts w:eastAsia="Times New Roman" w:cs="Calibri"/>
          <w:color w:val="000000"/>
        </w:rPr>
        <w:t>Brenda Curtis gave an overview of how reporting to Council as Coordinators and</w:t>
      </w:r>
      <w:r w:rsidR="00B72B0B">
        <w:rPr>
          <w:rFonts w:eastAsia="Times New Roman" w:cs="Calibri"/>
          <w:color w:val="000000"/>
        </w:rPr>
        <w:t xml:space="preserve"> the</w:t>
      </w:r>
      <w:r>
        <w:rPr>
          <w:rFonts w:eastAsia="Times New Roman" w:cs="Calibri"/>
          <w:color w:val="000000"/>
        </w:rPr>
        <w:t xml:space="preserve"> consent agenda works.</w:t>
      </w:r>
    </w:p>
    <w:p w14:paraId="4E2FF17A" w14:textId="5C0AC887" w:rsidR="008F175C" w:rsidRPr="00660C00" w:rsidRDefault="008F175C" w:rsidP="008F175C">
      <w:pPr>
        <w:rPr>
          <w:rFonts w:eastAsia="Times New Roman" w:cs="Calibri"/>
          <w:bCs/>
          <w:color w:val="000000"/>
        </w:rPr>
      </w:pPr>
      <w:r w:rsidRPr="008F175C">
        <w:rPr>
          <w:rFonts w:eastAsia="Times New Roman" w:cs="Calibri"/>
          <w:b/>
          <w:color w:val="000000"/>
        </w:rPr>
        <w:t>Item4:</w:t>
      </w:r>
      <w:r>
        <w:rPr>
          <w:rFonts w:eastAsia="Times New Roman" w:cs="Calibri"/>
          <w:b/>
          <w:color w:val="000000"/>
        </w:rPr>
        <w:tab/>
      </w:r>
      <w:r w:rsidRPr="008F175C">
        <w:rPr>
          <w:rFonts w:eastAsia="Times New Roman" w:cs="Calibri"/>
          <w:b/>
          <w:color w:val="000000"/>
        </w:rPr>
        <w:t>Motion for Consent Agenda</w:t>
      </w:r>
      <w:r w:rsidR="005267B0">
        <w:rPr>
          <w:rFonts w:eastAsia="Times New Roman" w:cs="Calibri"/>
          <w:b/>
          <w:color w:val="000000"/>
        </w:rPr>
        <w:t xml:space="preserve"> </w:t>
      </w:r>
      <w:r w:rsidR="00660C00">
        <w:rPr>
          <w:rFonts w:eastAsia="Times New Roman" w:cs="Calibri"/>
          <w:b/>
          <w:color w:val="000000"/>
        </w:rPr>
        <w:t>–</w:t>
      </w:r>
      <w:r w:rsidR="005267B0">
        <w:rPr>
          <w:rFonts w:eastAsia="Times New Roman" w:cs="Calibri"/>
          <w:b/>
          <w:color w:val="000000"/>
        </w:rPr>
        <w:t xml:space="preserve"> </w:t>
      </w:r>
      <w:r w:rsidR="00660C00" w:rsidRPr="00660C00">
        <w:rPr>
          <w:rFonts w:eastAsia="Times New Roman" w:cs="Calibri"/>
          <w:bCs/>
          <w:color w:val="000000"/>
        </w:rPr>
        <w:t xml:space="preserve">Murray Stevens/Elan </w:t>
      </w:r>
      <w:proofErr w:type="spellStart"/>
      <w:r w:rsidR="00660C00" w:rsidRPr="00660C00">
        <w:rPr>
          <w:rFonts w:eastAsia="Times New Roman" w:cs="Calibri"/>
          <w:bCs/>
          <w:color w:val="000000"/>
        </w:rPr>
        <w:t>Buan,</w:t>
      </w:r>
      <w:r w:rsidR="00B72B0B">
        <w:rPr>
          <w:rFonts w:eastAsia="Times New Roman" w:cs="Calibri"/>
          <w:bCs/>
          <w:color w:val="000000"/>
        </w:rPr>
        <w:t>”</w:t>
      </w:r>
      <w:r w:rsidR="00660C00" w:rsidRPr="00660C00">
        <w:rPr>
          <w:rFonts w:eastAsia="Times New Roman" w:cs="Calibri"/>
          <w:bCs/>
          <w:color w:val="000000"/>
        </w:rPr>
        <w:t>To</w:t>
      </w:r>
      <w:proofErr w:type="spellEnd"/>
      <w:r w:rsidR="00660C00" w:rsidRPr="00660C00">
        <w:rPr>
          <w:rFonts w:eastAsia="Times New Roman" w:cs="Calibri"/>
          <w:bCs/>
          <w:color w:val="000000"/>
        </w:rPr>
        <w:t xml:space="preserve"> accept the consent agenda as presented.” Carried.</w:t>
      </w:r>
    </w:p>
    <w:p w14:paraId="204FC005" w14:textId="1A549D64" w:rsidR="008F175C" w:rsidRDefault="008F175C" w:rsidP="008F175C">
      <w:pPr>
        <w:rPr>
          <w:rFonts w:eastAsia="Times New Roman" w:cs="Calibri"/>
          <w:color w:val="000000"/>
        </w:rPr>
      </w:pPr>
      <w:r w:rsidRPr="008F175C">
        <w:rPr>
          <w:rFonts w:eastAsia="Times New Roman" w:cs="Calibri"/>
          <w:b/>
          <w:color w:val="000000"/>
        </w:rPr>
        <w:t>Item5:</w:t>
      </w:r>
      <w:r>
        <w:rPr>
          <w:rFonts w:eastAsia="Times New Roman" w:cs="Calibri"/>
          <w:b/>
          <w:color w:val="000000"/>
        </w:rPr>
        <w:tab/>
      </w:r>
      <w:r w:rsidRPr="008F175C">
        <w:rPr>
          <w:rFonts w:eastAsia="Times New Roman" w:cs="Calibri"/>
          <w:b/>
          <w:color w:val="000000"/>
        </w:rPr>
        <w:t>Items Removed from Consent Agenda</w:t>
      </w:r>
      <w:r w:rsidR="00BC457B">
        <w:rPr>
          <w:rFonts w:eastAsia="Times New Roman" w:cs="Calibri"/>
          <w:b/>
          <w:color w:val="000000"/>
        </w:rPr>
        <w:t xml:space="preserve"> </w:t>
      </w:r>
      <w:r w:rsidR="00660C00">
        <w:rPr>
          <w:rFonts w:eastAsia="Times New Roman" w:cs="Calibri"/>
          <w:b/>
          <w:color w:val="000000"/>
        </w:rPr>
        <w:t xml:space="preserve"> - </w:t>
      </w:r>
      <w:r w:rsidR="00B72B0B" w:rsidRPr="00B72B0B">
        <w:rPr>
          <w:rFonts w:eastAsia="Times New Roman" w:cs="Calibri"/>
          <w:bCs/>
          <w:color w:val="000000"/>
        </w:rPr>
        <w:t>None</w:t>
      </w:r>
    </w:p>
    <w:p w14:paraId="35D91845" w14:textId="15DCA5A2" w:rsidR="008F175C" w:rsidRPr="008F175C" w:rsidRDefault="008F175C" w:rsidP="008F175C">
      <w:pPr>
        <w:rPr>
          <w:rFonts w:eastAsia="Times New Roman" w:cs="Calibri"/>
          <w:b/>
          <w:color w:val="000000"/>
        </w:rPr>
      </w:pPr>
      <w:r w:rsidRPr="008F175C">
        <w:rPr>
          <w:rFonts w:eastAsia="Times New Roman" w:cs="Calibri"/>
          <w:b/>
          <w:color w:val="000000"/>
        </w:rPr>
        <w:t>Item6:</w:t>
      </w:r>
      <w:r w:rsidRPr="008F175C">
        <w:rPr>
          <w:rFonts w:eastAsia="Times New Roman" w:cs="Calibri"/>
          <w:b/>
          <w:color w:val="000000"/>
        </w:rPr>
        <w:tab/>
        <w:t>Correspondence</w:t>
      </w:r>
      <w:r w:rsidR="005440E9">
        <w:rPr>
          <w:rFonts w:eastAsia="Times New Roman" w:cs="Calibri"/>
          <w:b/>
          <w:color w:val="000000"/>
        </w:rPr>
        <w:t xml:space="preserve"> – </w:t>
      </w:r>
      <w:r w:rsidR="004C65BC">
        <w:rPr>
          <w:rFonts w:eastAsia="Times New Roman" w:cs="Calibri"/>
          <w:color w:val="000000"/>
        </w:rPr>
        <w:t>Letter from Camp Christopher</w:t>
      </w:r>
    </w:p>
    <w:p w14:paraId="6484E7C8" w14:textId="77777777" w:rsidR="008F175C" w:rsidRPr="008F175C" w:rsidRDefault="008F175C" w:rsidP="008F175C">
      <w:pPr>
        <w:rPr>
          <w:rFonts w:eastAsia="Times New Roman" w:cs="Calibri"/>
          <w:b/>
          <w:color w:val="000000"/>
        </w:rPr>
      </w:pPr>
      <w:r w:rsidRPr="008F175C">
        <w:rPr>
          <w:rFonts w:eastAsia="Times New Roman" w:cs="Calibri"/>
          <w:b/>
          <w:color w:val="000000"/>
        </w:rPr>
        <w:t>Item7:</w:t>
      </w:r>
      <w:r w:rsidR="00A837F0">
        <w:rPr>
          <w:rFonts w:eastAsia="Times New Roman" w:cs="Calibri"/>
          <w:b/>
          <w:color w:val="000000"/>
        </w:rPr>
        <w:t xml:space="preserve">  </w:t>
      </w:r>
      <w:r w:rsidRPr="008F175C">
        <w:rPr>
          <w:rFonts w:eastAsia="Times New Roman" w:cs="Calibri"/>
          <w:b/>
          <w:color w:val="000000"/>
        </w:rPr>
        <w:t>Old Business</w:t>
      </w:r>
    </w:p>
    <w:p w14:paraId="59BCBFE4" w14:textId="299BF635" w:rsidR="007674CE" w:rsidRDefault="00065917" w:rsidP="001E616C">
      <w:pPr>
        <w:pStyle w:val="NoSpacing"/>
        <w:numPr>
          <w:ilvl w:val="0"/>
          <w:numId w:val="39"/>
        </w:numPr>
      </w:pPr>
      <w:r w:rsidRPr="00DD22BA">
        <w:rPr>
          <w:b/>
          <w:bCs/>
        </w:rPr>
        <w:t>Janitorial Services Submission</w:t>
      </w:r>
      <w:r w:rsidR="00D44C4A">
        <w:t>- October 15 is deadlin</w:t>
      </w:r>
      <w:r w:rsidR="00205E5E">
        <w:t>e</w:t>
      </w:r>
      <w:r w:rsidR="00D44C4A">
        <w:t xml:space="preserve"> for submissions.  Several application</w:t>
      </w:r>
      <w:r w:rsidR="00205E5E">
        <w:t>s</w:t>
      </w:r>
      <w:r w:rsidR="00D44C4A">
        <w:t xml:space="preserve"> have been received. A m</w:t>
      </w:r>
      <w:r w:rsidR="001F0993">
        <w:t>e</w:t>
      </w:r>
      <w:r w:rsidR="00D44C4A">
        <w:t xml:space="preserve">eting </w:t>
      </w:r>
      <w:r w:rsidR="001F0993">
        <w:t xml:space="preserve">will be held </w:t>
      </w:r>
      <w:r w:rsidR="00D44C4A">
        <w:t xml:space="preserve">on </w:t>
      </w:r>
      <w:r w:rsidR="001F0993">
        <w:t xml:space="preserve">the </w:t>
      </w:r>
      <w:r w:rsidR="00D44C4A">
        <w:t>19</w:t>
      </w:r>
      <w:r w:rsidR="00D44C4A" w:rsidRPr="00D44C4A">
        <w:rPr>
          <w:vertAlign w:val="superscript"/>
        </w:rPr>
        <w:t>th</w:t>
      </w:r>
      <w:r w:rsidR="00D44C4A">
        <w:t xml:space="preserve"> to review them.</w:t>
      </w:r>
    </w:p>
    <w:p w14:paraId="391A7EAC" w14:textId="6DAB39B9" w:rsidR="001E616C" w:rsidRDefault="001E616C" w:rsidP="001E616C">
      <w:pPr>
        <w:pStyle w:val="NoSpacing"/>
        <w:numPr>
          <w:ilvl w:val="0"/>
          <w:numId w:val="39"/>
        </w:numPr>
      </w:pPr>
      <w:r w:rsidRPr="00DD22BA">
        <w:rPr>
          <w:b/>
          <w:bCs/>
        </w:rPr>
        <w:t>Garage Sale</w:t>
      </w:r>
      <w:r w:rsidR="00205E5E">
        <w:t xml:space="preserve"> - $1895.00 was raised. A thank you card will be sent to Paul and Diana Kneeshaw at Misty Gardens.</w:t>
      </w:r>
    </w:p>
    <w:p w14:paraId="487A5517" w14:textId="78937B9E" w:rsidR="008F175C" w:rsidRPr="00BA0C2D" w:rsidRDefault="007674CE" w:rsidP="008F175C">
      <w:pPr>
        <w:pStyle w:val="NoSpacing"/>
        <w:ind w:firstLine="720"/>
      </w:pPr>
      <w:r>
        <w:lastRenderedPageBreak/>
        <w:t>c)</w:t>
      </w:r>
      <w:r>
        <w:tab/>
      </w:r>
      <w:r w:rsidR="001E616C" w:rsidRPr="00DD22BA">
        <w:rPr>
          <w:b/>
          <w:bCs/>
        </w:rPr>
        <w:t>Farewell Policy</w:t>
      </w:r>
      <w:r w:rsidR="00B46796">
        <w:rPr>
          <w:b/>
          <w:bCs/>
        </w:rPr>
        <w:t xml:space="preserve"> – </w:t>
      </w:r>
      <w:r w:rsidR="00B46796" w:rsidRPr="00BA0C2D">
        <w:t>Table</w:t>
      </w:r>
      <w:r w:rsidR="00BA0C2D" w:rsidRPr="00BA0C2D">
        <w:t>d</w:t>
      </w:r>
      <w:r w:rsidR="00B46796" w:rsidRPr="00BA0C2D">
        <w:t xml:space="preserve"> for November </w:t>
      </w:r>
      <w:r w:rsidR="00BA0C2D" w:rsidRPr="00BA0C2D">
        <w:t>meeting</w:t>
      </w:r>
    </w:p>
    <w:p w14:paraId="181F2D92" w14:textId="4814595C" w:rsidR="00700AC1" w:rsidRPr="001F0993" w:rsidRDefault="008F175C" w:rsidP="004961E5">
      <w:pPr>
        <w:pStyle w:val="NoSpacing"/>
        <w:ind w:firstLine="720"/>
        <w:rPr>
          <w:b/>
          <w:bCs/>
        </w:rPr>
      </w:pPr>
      <w:r>
        <w:t>d)</w:t>
      </w:r>
      <w:r>
        <w:tab/>
      </w:r>
      <w:r w:rsidR="001E616C" w:rsidRPr="001F0993">
        <w:rPr>
          <w:b/>
          <w:bCs/>
        </w:rPr>
        <w:t xml:space="preserve">Re-opening of </w:t>
      </w:r>
      <w:r w:rsidR="00F138B7" w:rsidRPr="001F0993">
        <w:rPr>
          <w:b/>
          <w:bCs/>
        </w:rPr>
        <w:t>Sunday School</w:t>
      </w:r>
    </w:p>
    <w:p w14:paraId="4FB4F5B6" w14:textId="2F872B14" w:rsidR="00CF0FD4" w:rsidRDefault="00CF0FD4" w:rsidP="00CF0FD4">
      <w:pPr>
        <w:pStyle w:val="NoSpacing"/>
        <w:numPr>
          <w:ilvl w:val="0"/>
          <w:numId w:val="40"/>
        </w:numPr>
      </w:pPr>
      <w:r>
        <w:t>Community Chalk Day</w:t>
      </w:r>
      <w:r w:rsidR="00CF1B0C">
        <w:t xml:space="preserve"> was successful and kids had fun</w:t>
      </w:r>
    </w:p>
    <w:p w14:paraId="6F8C6E83" w14:textId="4086EA56" w:rsidR="003E0C5E" w:rsidRDefault="00DE5B58" w:rsidP="00CF0FD4">
      <w:pPr>
        <w:pStyle w:val="NoSpacing"/>
        <w:numPr>
          <w:ilvl w:val="0"/>
          <w:numId w:val="40"/>
        </w:numPr>
      </w:pPr>
      <w:r>
        <w:t>It was suggested that we wait until Advent to start Sunday School</w:t>
      </w:r>
    </w:p>
    <w:p w14:paraId="20999A6F" w14:textId="77777777" w:rsidR="00CF1B0C" w:rsidRDefault="00CF1B0C" w:rsidP="003E0C5E">
      <w:pPr>
        <w:pStyle w:val="NoSpacing"/>
      </w:pPr>
    </w:p>
    <w:p w14:paraId="7F240830" w14:textId="23EBF114" w:rsidR="001E616C" w:rsidRDefault="001E616C" w:rsidP="004961E5">
      <w:pPr>
        <w:pStyle w:val="NoSpacing"/>
        <w:ind w:firstLine="720"/>
      </w:pPr>
      <w:r>
        <w:t>e)</w:t>
      </w:r>
      <w:r>
        <w:tab/>
      </w:r>
      <w:r w:rsidRPr="001F0993">
        <w:rPr>
          <w:b/>
          <w:bCs/>
        </w:rPr>
        <w:t>Jeffrey Straker Concert</w:t>
      </w:r>
      <w:r>
        <w:t xml:space="preserve"> – October 16 @ 7:00PM</w:t>
      </w:r>
    </w:p>
    <w:p w14:paraId="2D8C58FE" w14:textId="76BED533" w:rsidR="00CF0FD4" w:rsidRDefault="00AF5EEC" w:rsidP="00CF0FD4">
      <w:pPr>
        <w:pStyle w:val="NoSpacing"/>
        <w:numPr>
          <w:ilvl w:val="0"/>
          <w:numId w:val="40"/>
        </w:numPr>
      </w:pPr>
      <w:r>
        <w:t>34 tickets sold, 2 by Zoom so far</w:t>
      </w:r>
    </w:p>
    <w:p w14:paraId="245B0496" w14:textId="1D0773ED" w:rsidR="001E616C" w:rsidRDefault="001E616C" w:rsidP="004961E5">
      <w:pPr>
        <w:pStyle w:val="NoSpacing"/>
        <w:ind w:firstLine="720"/>
      </w:pPr>
      <w:r>
        <w:t>e)</w:t>
      </w:r>
      <w:r>
        <w:tab/>
      </w:r>
      <w:r w:rsidRPr="001F0993">
        <w:rPr>
          <w:b/>
          <w:bCs/>
        </w:rPr>
        <w:t>Moving of sanctuary T.V.</w:t>
      </w:r>
      <w:r w:rsidR="001F0993">
        <w:t xml:space="preserve"> – Tabled</w:t>
      </w:r>
    </w:p>
    <w:p w14:paraId="4207E534" w14:textId="2B6598EF" w:rsidR="00865FD7" w:rsidRDefault="00865FD7" w:rsidP="00AF5EEC">
      <w:pPr>
        <w:pStyle w:val="NoSpacing"/>
        <w:ind w:left="1440" w:hanging="720"/>
      </w:pPr>
      <w:r>
        <w:t>f)</w:t>
      </w:r>
      <w:r>
        <w:tab/>
      </w:r>
      <w:r w:rsidRPr="00ED5B86">
        <w:rPr>
          <w:b/>
          <w:bCs/>
        </w:rPr>
        <w:t>Zoom Subscription</w:t>
      </w:r>
      <w:r w:rsidR="00AF5EEC">
        <w:t xml:space="preserve"> – Willie Kosokowsky/Carol Gossner, “To Renew our Zoom subscription until January 2021.” Carried.</w:t>
      </w:r>
    </w:p>
    <w:p w14:paraId="743AC5B9" w14:textId="3315E266" w:rsidR="00375055" w:rsidRDefault="00375055" w:rsidP="006C4DE1">
      <w:pPr>
        <w:pStyle w:val="NoSpacing"/>
        <w:ind w:left="1440" w:hanging="720"/>
      </w:pPr>
      <w:r>
        <w:t>g)</w:t>
      </w:r>
      <w:r>
        <w:tab/>
      </w:r>
      <w:r w:rsidRPr="00ED5B86">
        <w:rPr>
          <w:b/>
          <w:bCs/>
        </w:rPr>
        <w:t>Log Book</w:t>
      </w:r>
      <w:r w:rsidR="006C4DE1">
        <w:t xml:space="preserve"> – April will meet with Murray to discuss what things should be included in the maintenance log book.</w:t>
      </w:r>
    </w:p>
    <w:p w14:paraId="2A2E30DB" w14:textId="465D79CF" w:rsidR="00375055" w:rsidRDefault="00375055" w:rsidP="001767D7">
      <w:pPr>
        <w:pStyle w:val="NoSpacing"/>
        <w:ind w:left="1440" w:hanging="720"/>
      </w:pPr>
      <w:r>
        <w:t>h)</w:t>
      </w:r>
      <w:r w:rsidRPr="00ED5B86">
        <w:rPr>
          <w:b/>
          <w:bCs/>
        </w:rPr>
        <w:tab/>
        <w:t>Fowl Supper- Nov. 8</w:t>
      </w:r>
      <w:r w:rsidR="002A504A">
        <w:t xml:space="preserve"> – </w:t>
      </w:r>
      <w:r w:rsidR="00FA0643">
        <w:t>W</w:t>
      </w:r>
      <w:r w:rsidR="002A504A">
        <w:t xml:space="preserve">illie </w:t>
      </w:r>
      <w:r w:rsidR="004A0429">
        <w:t>Kos</w:t>
      </w:r>
      <w:r w:rsidR="00855107">
        <w:t>o</w:t>
      </w:r>
      <w:r w:rsidR="004A0429">
        <w:t xml:space="preserve">kowsky </w:t>
      </w:r>
      <w:r w:rsidR="002A504A">
        <w:t>has been contacting people for volunteers and the response has been positive.</w:t>
      </w:r>
      <w:r w:rsidR="004A0429">
        <w:t xml:space="preserve">  General consensus is to proceed with the Fowl Supper on Nov. 8.</w:t>
      </w:r>
    </w:p>
    <w:p w14:paraId="6C6F1F11" w14:textId="302BE4EF" w:rsidR="0035648F" w:rsidRDefault="00375055" w:rsidP="0035648F">
      <w:pPr>
        <w:pStyle w:val="NoSpacing"/>
        <w:ind w:left="1440" w:hanging="720"/>
      </w:pPr>
      <w:proofErr w:type="spellStart"/>
      <w:r>
        <w:t>i</w:t>
      </w:r>
      <w:proofErr w:type="spellEnd"/>
      <w:r>
        <w:t>)</w:t>
      </w:r>
      <w:r>
        <w:tab/>
        <w:t>Chairs</w:t>
      </w:r>
      <w:r w:rsidR="00910200">
        <w:t>(</w:t>
      </w:r>
      <w:r>
        <w:t>moved</w:t>
      </w:r>
      <w:r w:rsidR="005F6363">
        <w:t xml:space="preserve"> and covered</w:t>
      </w:r>
      <w:r w:rsidR="00910200">
        <w:t>) – We are going to cover and stack some extra chairs in the corner of the hall. Exit bulb needs to be changed.</w:t>
      </w:r>
      <w:r w:rsidR="0035648F">
        <w:t xml:space="preserve"> Install </w:t>
      </w:r>
      <w:r w:rsidR="00FF518E">
        <w:t xml:space="preserve">a </w:t>
      </w:r>
      <w:r w:rsidR="0035648F">
        <w:t>shelf in between bathroom doors to place cleaners</w:t>
      </w:r>
      <w:r w:rsidR="00ED5B86">
        <w:t xml:space="preserve"> out of reach of children</w:t>
      </w:r>
      <w:r w:rsidR="0035648F">
        <w:t>. O</w:t>
      </w:r>
      <w:r w:rsidR="00660C00">
        <w:t>utside light</w:t>
      </w:r>
      <w:r w:rsidR="0035648F">
        <w:t xml:space="preserve"> has broken.  Renee MacKenzie/Maxine Mesenchuk, “T</w:t>
      </w:r>
      <w:r w:rsidR="00FF518E">
        <w:t>hat we</w:t>
      </w:r>
      <w:r w:rsidR="0035648F">
        <w:t xml:space="preserve"> cap the light for now and look at replacing it in the future</w:t>
      </w:r>
      <w:r w:rsidR="00FF518E">
        <w:t xml:space="preserve"> when finances allow</w:t>
      </w:r>
      <w:r w:rsidR="0035648F">
        <w:t>.” Carried.</w:t>
      </w:r>
    </w:p>
    <w:p w14:paraId="7087F921" w14:textId="7E07B3C3" w:rsidR="0035648F" w:rsidRDefault="0035648F" w:rsidP="0035648F">
      <w:pPr>
        <w:pStyle w:val="NoSpacing"/>
        <w:ind w:left="1440" w:hanging="720"/>
      </w:pPr>
    </w:p>
    <w:p w14:paraId="0F52AA7E" w14:textId="739A46DB" w:rsidR="005F6363" w:rsidRDefault="005F6363" w:rsidP="006E21A9">
      <w:pPr>
        <w:pStyle w:val="NoSpacing"/>
        <w:ind w:left="1440" w:hanging="720"/>
      </w:pPr>
      <w:r>
        <w:t>j)</w:t>
      </w:r>
      <w:r>
        <w:tab/>
        <w:t>Coverage for Study Leave</w:t>
      </w:r>
      <w:r w:rsidR="006E21A9">
        <w:t xml:space="preserve"> – To save money for pulpit supply, 4 services will be prepared</w:t>
      </w:r>
      <w:r w:rsidR="00D766AB">
        <w:t xml:space="preserve"> in advance</w:t>
      </w:r>
      <w:r w:rsidR="006E21A9">
        <w:t xml:space="preserve"> and the reflections will be done by video.</w:t>
      </w:r>
      <w:r w:rsidR="00BC4F43">
        <w:t xml:space="preserve">  </w:t>
      </w:r>
      <w:r w:rsidR="00D766AB">
        <w:t xml:space="preserve">Will find 4 volunteers to read the service.  </w:t>
      </w:r>
      <w:r w:rsidR="00BC4F43">
        <w:t>Oct 25, Nov</w:t>
      </w:r>
      <w:r w:rsidR="001B6C7B">
        <w:t>.</w:t>
      </w:r>
      <w:r w:rsidR="00BC4F43">
        <w:t xml:space="preserve"> 1 </w:t>
      </w:r>
      <w:r w:rsidR="001B6C7B">
        <w:t>–</w:t>
      </w:r>
      <w:r w:rsidR="00BC4F43">
        <w:t xml:space="preserve"> Mary</w:t>
      </w:r>
      <w:r w:rsidR="001B6C7B">
        <w:t xml:space="preserve"> Ruthven</w:t>
      </w:r>
      <w:r w:rsidR="00BC4F43">
        <w:t>, Nov 22</w:t>
      </w:r>
      <w:r w:rsidR="001B6C7B">
        <w:t xml:space="preserve"> </w:t>
      </w:r>
      <w:r w:rsidR="00D766AB">
        <w:t>and</w:t>
      </w:r>
      <w:r w:rsidR="001B6C7B">
        <w:t xml:space="preserve"> </w:t>
      </w:r>
      <w:r w:rsidR="00BC4F43">
        <w:t xml:space="preserve"> Nov 29</w:t>
      </w:r>
      <w:r w:rsidR="00D766AB">
        <w:t>.</w:t>
      </w:r>
    </w:p>
    <w:p w14:paraId="52CBBEBD" w14:textId="77777777" w:rsidR="008F175C" w:rsidRDefault="008F175C" w:rsidP="008F175C">
      <w:pPr>
        <w:rPr>
          <w:rFonts w:eastAsia="Times New Roman" w:cs="Calibri"/>
          <w:color w:val="000000"/>
        </w:rPr>
      </w:pPr>
    </w:p>
    <w:p w14:paraId="6D61471A" w14:textId="77777777" w:rsidR="008F175C" w:rsidRPr="004B2485" w:rsidRDefault="00853ED3" w:rsidP="008F175C">
      <w:pPr>
        <w:rPr>
          <w:rFonts w:eastAsia="Times New Roman" w:cs="Calibri"/>
          <w:b/>
          <w:color w:val="000000"/>
        </w:rPr>
      </w:pPr>
      <w:r>
        <w:rPr>
          <w:rFonts w:eastAsia="Times New Roman" w:cs="Calibri"/>
          <w:b/>
          <w:color w:val="000000"/>
        </w:rPr>
        <w:t>I</w:t>
      </w:r>
      <w:r w:rsidR="008F175C" w:rsidRPr="004B2485">
        <w:rPr>
          <w:rFonts w:eastAsia="Times New Roman" w:cs="Calibri"/>
          <w:b/>
          <w:color w:val="000000"/>
        </w:rPr>
        <w:t>tem8:</w:t>
      </w:r>
      <w:r w:rsidR="004B2485">
        <w:rPr>
          <w:rFonts w:eastAsia="Times New Roman" w:cs="Calibri"/>
          <w:b/>
          <w:color w:val="000000"/>
        </w:rPr>
        <w:tab/>
      </w:r>
      <w:r w:rsidR="008F175C" w:rsidRPr="004B2485">
        <w:rPr>
          <w:rFonts w:eastAsia="Times New Roman" w:cs="Calibri"/>
          <w:b/>
          <w:color w:val="000000"/>
        </w:rPr>
        <w:t>New Business</w:t>
      </w:r>
    </w:p>
    <w:p w14:paraId="47F1A69B" w14:textId="04D5710C" w:rsidR="008F175C" w:rsidRDefault="008F175C" w:rsidP="004B2485">
      <w:pPr>
        <w:pStyle w:val="NoSpacing"/>
      </w:pPr>
      <w:r>
        <w:t>a)</w:t>
      </w:r>
      <w:r w:rsidR="004B2485">
        <w:tab/>
      </w:r>
      <w:r w:rsidR="00A521A8">
        <w:t>Remit 1</w:t>
      </w:r>
      <w:r w:rsidR="0042152C">
        <w:t xml:space="preserve"> – Regional Council will be voting on this.  Remit 1 is about updating wording.</w:t>
      </w:r>
    </w:p>
    <w:p w14:paraId="250DCD90" w14:textId="7471F26B" w:rsidR="001B7917" w:rsidRDefault="008F175C" w:rsidP="00BC358F">
      <w:pPr>
        <w:pStyle w:val="NoSpacing"/>
        <w:ind w:left="720" w:hanging="720"/>
      </w:pPr>
      <w:r>
        <w:t>b)</w:t>
      </w:r>
      <w:r w:rsidR="004B2485">
        <w:tab/>
      </w:r>
      <w:r w:rsidR="00A521A8">
        <w:t>Intercultural church</w:t>
      </w:r>
      <w:r w:rsidR="00BC358F">
        <w:t xml:space="preserve"> – Information on learning about the vision of becoming an </w:t>
      </w:r>
      <w:r w:rsidR="0065367E">
        <w:t>I</w:t>
      </w:r>
      <w:r w:rsidR="00BC358F">
        <w:t xml:space="preserve">ntercultural </w:t>
      </w:r>
      <w:r w:rsidR="0065367E">
        <w:t>C</w:t>
      </w:r>
      <w:r w:rsidR="00BC358F">
        <w:t xml:space="preserve">hurch </w:t>
      </w:r>
    </w:p>
    <w:p w14:paraId="2DA99E06" w14:textId="734DA2B2" w:rsidR="00B35400" w:rsidRDefault="00B35400" w:rsidP="00FC7D87">
      <w:pPr>
        <w:pStyle w:val="NoSpacing"/>
        <w:ind w:left="720" w:hanging="720"/>
      </w:pPr>
      <w:r>
        <w:t>c)</w:t>
      </w:r>
      <w:r>
        <w:tab/>
        <w:t>Bench donation</w:t>
      </w:r>
      <w:r w:rsidR="00FC7D87">
        <w:t xml:space="preserve"> – Carol Gossner/Renee MacKenzie, “That Carol Gossner donate a bench from Misty Gardens to place by the front flower bed in memory of her brother Jim in the spring of 2021.” Carried.</w:t>
      </w:r>
    </w:p>
    <w:p w14:paraId="24E0A9B6" w14:textId="52286615" w:rsidR="005267B0" w:rsidRDefault="005267B0" w:rsidP="00F02BC4">
      <w:pPr>
        <w:pStyle w:val="NoSpacing"/>
        <w:ind w:left="720" w:hanging="720"/>
      </w:pPr>
      <w:r>
        <w:t>d)</w:t>
      </w:r>
      <w:r>
        <w:tab/>
        <w:t>Stewardship</w:t>
      </w:r>
      <w:r w:rsidR="007E5AF0">
        <w:t xml:space="preserve"> </w:t>
      </w:r>
      <w:r w:rsidR="00120468">
        <w:t>–</w:t>
      </w:r>
      <w:r w:rsidR="007E5AF0">
        <w:t xml:space="preserve"> </w:t>
      </w:r>
      <w:r w:rsidR="004E602E">
        <w:t>Stewardship will look at doing videos during Minute for Westminster starting  October</w:t>
      </w:r>
      <w:r w:rsidR="005B79C4">
        <w:t xml:space="preserve"> 25</w:t>
      </w:r>
    </w:p>
    <w:p w14:paraId="0FEAC9EE" w14:textId="77777777" w:rsidR="006F50F4" w:rsidRDefault="006F50F4" w:rsidP="008F175C">
      <w:pPr>
        <w:rPr>
          <w:rFonts w:eastAsia="Times New Roman" w:cs="Calibri"/>
          <w:b/>
          <w:color w:val="000000"/>
        </w:rPr>
      </w:pPr>
    </w:p>
    <w:p w14:paraId="4DC43897" w14:textId="20EF1AFB" w:rsidR="008F175C" w:rsidRPr="004B2485" w:rsidRDefault="008F175C" w:rsidP="008F175C">
      <w:pPr>
        <w:rPr>
          <w:rFonts w:eastAsia="Times New Roman" w:cs="Calibri"/>
          <w:b/>
          <w:color w:val="000000"/>
        </w:rPr>
      </w:pPr>
      <w:r w:rsidRPr="004B2485">
        <w:rPr>
          <w:rFonts w:eastAsia="Times New Roman" w:cs="Calibri"/>
          <w:b/>
          <w:color w:val="000000"/>
        </w:rPr>
        <w:t>Item</w:t>
      </w:r>
      <w:r w:rsidR="004B2485">
        <w:rPr>
          <w:rFonts w:eastAsia="Times New Roman" w:cs="Calibri"/>
          <w:b/>
          <w:color w:val="000000"/>
        </w:rPr>
        <w:t xml:space="preserve"> </w:t>
      </w:r>
      <w:r w:rsidRPr="004B2485">
        <w:rPr>
          <w:rFonts w:eastAsia="Times New Roman" w:cs="Calibri"/>
          <w:b/>
          <w:color w:val="000000"/>
        </w:rPr>
        <w:t>9:</w:t>
      </w:r>
      <w:r w:rsidR="004B2485" w:rsidRPr="004B2485">
        <w:rPr>
          <w:rFonts w:eastAsia="Times New Roman" w:cs="Calibri"/>
          <w:b/>
          <w:color w:val="000000"/>
        </w:rPr>
        <w:tab/>
      </w:r>
      <w:r w:rsidRPr="004B2485">
        <w:rPr>
          <w:rFonts w:eastAsia="Times New Roman" w:cs="Calibri"/>
          <w:b/>
          <w:color w:val="000000"/>
        </w:rPr>
        <w:t>Emergent Issues</w:t>
      </w:r>
    </w:p>
    <w:p w14:paraId="7BBBD6AA" w14:textId="7D2BBACD" w:rsidR="001B7917" w:rsidRDefault="008F175C" w:rsidP="008F175C">
      <w:pPr>
        <w:rPr>
          <w:rFonts w:eastAsia="Times New Roman" w:cs="Calibri"/>
          <w:b/>
          <w:color w:val="000000"/>
        </w:rPr>
      </w:pPr>
      <w:r w:rsidRPr="004B2485">
        <w:rPr>
          <w:rFonts w:eastAsia="Times New Roman" w:cs="Calibri"/>
          <w:b/>
          <w:color w:val="000000"/>
        </w:rPr>
        <w:t>Item</w:t>
      </w:r>
      <w:r w:rsidR="004B2485" w:rsidRPr="004B2485">
        <w:rPr>
          <w:rFonts w:eastAsia="Times New Roman" w:cs="Calibri"/>
          <w:b/>
          <w:color w:val="000000"/>
        </w:rPr>
        <w:t xml:space="preserve"> </w:t>
      </w:r>
      <w:r w:rsidRPr="004B2485">
        <w:rPr>
          <w:rFonts w:eastAsia="Times New Roman" w:cs="Calibri"/>
          <w:b/>
          <w:color w:val="000000"/>
        </w:rPr>
        <w:t>10:</w:t>
      </w:r>
      <w:r w:rsidR="004B2485" w:rsidRPr="004B2485">
        <w:rPr>
          <w:rFonts w:eastAsia="Times New Roman" w:cs="Calibri"/>
          <w:b/>
          <w:color w:val="000000"/>
        </w:rPr>
        <w:t xml:space="preserve">  </w:t>
      </w:r>
      <w:r w:rsidR="001B7917">
        <w:rPr>
          <w:rFonts w:eastAsia="Times New Roman" w:cs="Calibri"/>
          <w:b/>
          <w:color w:val="000000"/>
        </w:rPr>
        <w:t>Next Meeting D</w:t>
      </w:r>
      <w:r w:rsidRPr="004B2485">
        <w:rPr>
          <w:rFonts w:eastAsia="Times New Roman" w:cs="Calibri"/>
          <w:b/>
          <w:color w:val="000000"/>
        </w:rPr>
        <w:t>ate</w:t>
      </w:r>
      <w:r w:rsidR="00690830">
        <w:rPr>
          <w:rFonts w:eastAsia="Times New Roman" w:cs="Calibri"/>
          <w:b/>
          <w:color w:val="000000"/>
        </w:rPr>
        <w:t xml:space="preserve"> – </w:t>
      </w:r>
      <w:r w:rsidR="00690830" w:rsidRPr="00313D56">
        <w:rPr>
          <w:rFonts w:eastAsia="Times New Roman" w:cs="Calibri"/>
          <w:bCs/>
          <w:color w:val="000000"/>
        </w:rPr>
        <w:t>November 10</w:t>
      </w:r>
      <w:r w:rsidR="00AB5D34" w:rsidRPr="00313D56">
        <w:rPr>
          <w:rFonts w:eastAsia="Times New Roman" w:cs="Calibri"/>
          <w:bCs/>
          <w:color w:val="000000"/>
        </w:rPr>
        <w:t>,</w:t>
      </w:r>
      <w:r w:rsidR="00690830" w:rsidRPr="00313D56">
        <w:rPr>
          <w:rFonts w:eastAsia="Times New Roman" w:cs="Calibri"/>
          <w:bCs/>
          <w:color w:val="000000"/>
        </w:rPr>
        <w:t xml:space="preserve"> 7:00</w:t>
      </w:r>
      <w:r w:rsidR="00D25D04" w:rsidRPr="00313D56">
        <w:rPr>
          <w:rFonts w:eastAsia="Times New Roman" w:cs="Calibri"/>
          <w:bCs/>
          <w:color w:val="000000"/>
        </w:rPr>
        <w:t xml:space="preserve"> </w:t>
      </w:r>
      <w:r w:rsidR="00690830" w:rsidRPr="00313D56">
        <w:rPr>
          <w:rFonts w:eastAsia="Times New Roman" w:cs="Calibri"/>
          <w:bCs/>
          <w:color w:val="000000"/>
        </w:rPr>
        <w:t>PM</w:t>
      </w:r>
    </w:p>
    <w:p w14:paraId="7027217B" w14:textId="718E5A51" w:rsidR="008F175C" w:rsidRPr="004B2485" w:rsidRDefault="004B2485" w:rsidP="008F175C">
      <w:pPr>
        <w:rPr>
          <w:rFonts w:eastAsia="Times New Roman" w:cs="Calibri"/>
          <w:b/>
          <w:color w:val="000000"/>
        </w:rPr>
      </w:pPr>
      <w:r w:rsidRPr="004B2485">
        <w:rPr>
          <w:rFonts w:eastAsia="Times New Roman" w:cs="Calibri"/>
          <w:b/>
          <w:color w:val="000000"/>
        </w:rPr>
        <w:t xml:space="preserve">Item </w:t>
      </w:r>
      <w:r w:rsidR="008F175C" w:rsidRPr="004B2485">
        <w:rPr>
          <w:rFonts w:eastAsia="Times New Roman" w:cs="Calibri"/>
          <w:b/>
          <w:color w:val="000000"/>
        </w:rPr>
        <w:t>11</w:t>
      </w:r>
      <w:r w:rsidRPr="004B2485">
        <w:rPr>
          <w:rFonts w:eastAsia="Times New Roman" w:cs="Calibri"/>
          <w:b/>
          <w:color w:val="000000"/>
        </w:rPr>
        <w:t xml:space="preserve">:  </w:t>
      </w:r>
      <w:r w:rsidR="008F175C" w:rsidRPr="004B2485">
        <w:rPr>
          <w:rFonts w:eastAsia="Times New Roman" w:cs="Calibri"/>
          <w:b/>
          <w:color w:val="000000"/>
        </w:rPr>
        <w:t>Adjournment</w:t>
      </w:r>
      <w:r w:rsidR="00D25D04">
        <w:rPr>
          <w:rFonts w:eastAsia="Times New Roman" w:cs="Calibri"/>
          <w:b/>
          <w:color w:val="000000"/>
        </w:rPr>
        <w:t xml:space="preserve"> – </w:t>
      </w:r>
      <w:r w:rsidR="00D25D04" w:rsidRPr="00D25D04">
        <w:rPr>
          <w:rFonts w:eastAsia="Times New Roman" w:cs="Calibri"/>
          <w:bCs/>
          <w:color w:val="000000"/>
        </w:rPr>
        <w:t>Meeting adjourned at 8:34 pm</w:t>
      </w:r>
    </w:p>
    <w:p w14:paraId="283C50EA" w14:textId="77777777" w:rsidR="008F175C" w:rsidRDefault="008F175C" w:rsidP="008F175C">
      <w:pPr>
        <w:rPr>
          <w:rFonts w:eastAsia="Times New Roman" w:cs="Calibri"/>
          <w:color w:val="000000"/>
        </w:rPr>
      </w:pPr>
    </w:p>
    <w:p w14:paraId="2CF8E3C5" w14:textId="77777777" w:rsidR="008F175C" w:rsidRPr="00BB41F4" w:rsidRDefault="008F175C" w:rsidP="0085296D">
      <w:pPr>
        <w:rPr>
          <w:rFonts w:asciiTheme="minorHAnsi" w:eastAsia="Times New Roman" w:hAnsiTheme="minorHAnsi" w:cstheme="minorHAnsi"/>
          <w:b/>
          <w:sz w:val="24"/>
          <w:szCs w:val="24"/>
          <w:lang w:eastAsia="en-CA"/>
        </w:rPr>
      </w:pPr>
    </w:p>
    <w:sectPr w:rsidR="008F175C" w:rsidRPr="00BB41F4" w:rsidSect="00856EE6">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6076A"/>
    <w:multiLevelType w:val="hybridMultilevel"/>
    <w:tmpl w:val="F15E3A88"/>
    <w:lvl w:ilvl="0" w:tplc="79DC814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E72AA8"/>
    <w:multiLevelType w:val="hybridMultilevel"/>
    <w:tmpl w:val="3E222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55399"/>
    <w:multiLevelType w:val="hybridMultilevel"/>
    <w:tmpl w:val="D81431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DF75A4"/>
    <w:multiLevelType w:val="hybridMultilevel"/>
    <w:tmpl w:val="D49055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060CE2"/>
    <w:multiLevelType w:val="hybridMultilevel"/>
    <w:tmpl w:val="D62CF524"/>
    <w:lvl w:ilvl="0" w:tplc="04090017">
      <w:start w:val="1"/>
      <w:numFmt w:val="lowerLetter"/>
      <w:lvlText w:val="%1)"/>
      <w:lvlJc w:val="left"/>
      <w:pPr>
        <w:ind w:left="720" w:hanging="360"/>
      </w:pPr>
    </w:lvl>
    <w:lvl w:ilvl="1" w:tplc="10FCE5A4">
      <w:start w:val="1"/>
      <w:numFmt w:val="bullet"/>
      <w:lvlText w:val=""/>
      <w:lvlJc w:val="left"/>
      <w:pPr>
        <w:ind w:left="1440" w:hanging="360"/>
      </w:pPr>
      <w:rPr>
        <w:rFonts w:ascii="Symbol" w:hAnsi="Symbol" w:hint="default"/>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086608"/>
    <w:multiLevelType w:val="hybridMultilevel"/>
    <w:tmpl w:val="03A655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F75AF3"/>
    <w:multiLevelType w:val="hybridMultilevel"/>
    <w:tmpl w:val="E76C9A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0D7601"/>
    <w:multiLevelType w:val="hybridMultilevel"/>
    <w:tmpl w:val="54D04ADC"/>
    <w:lvl w:ilvl="0" w:tplc="42D2054A">
      <w:start w:val="1"/>
      <w:numFmt w:val="lowerLetter"/>
      <w:lvlText w:val="%1)"/>
      <w:lvlJc w:val="left"/>
      <w:pPr>
        <w:ind w:left="720" w:hanging="360"/>
      </w:pPr>
      <w:rPr>
        <w:rFonts w:asciiTheme="minorHAnsi" w:hAnsiTheme="minorHAnsi" w:cstheme="min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9C0B9E"/>
    <w:multiLevelType w:val="hybridMultilevel"/>
    <w:tmpl w:val="B2F4D0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CE14D9"/>
    <w:multiLevelType w:val="hybridMultilevel"/>
    <w:tmpl w:val="1F406156"/>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233F661E"/>
    <w:multiLevelType w:val="hybridMultilevel"/>
    <w:tmpl w:val="D4D0AD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81479"/>
    <w:multiLevelType w:val="hybridMultilevel"/>
    <w:tmpl w:val="57DE3D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65644C"/>
    <w:multiLevelType w:val="hybridMultilevel"/>
    <w:tmpl w:val="F432C0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ED79D0"/>
    <w:multiLevelType w:val="hybridMultilevel"/>
    <w:tmpl w:val="D786C66A"/>
    <w:lvl w:ilvl="0" w:tplc="E5049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50B326C"/>
    <w:multiLevelType w:val="hybridMultilevel"/>
    <w:tmpl w:val="3C1A34D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FF289F"/>
    <w:multiLevelType w:val="hybridMultilevel"/>
    <w:tmpl w:val="4D88DE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7A7218"/>
    <w:multiLevelType w:val="hybridMultilevel"/>
    <w:tmpl w:val="28907F3C"/>
    <w:lvl w:ilvl="0" w:tplc="D45082C2">
      <w:start w:val="1"/>
      <w:numFmt w:val="lowerLetter"/>
      <w:lvlText w:val="%1)"/>
      <w:lvlJc w:val="left"/>
      <w:pPr>
        <w:ind w:left="644" w:hanging="360"/>
      </w:pPr>
      <w:rPr>
        <w:rFonts w:hint="default"/>
      </w:rPr>
    </w:lvl>
    <w:lvl w:ilvl="1" w:tplc="04090001">
      <w:start w:val="1"/>
      <w:numFmt w:val="bullet"/>
      <w:lvlText w:val=""/>
      <w:lvlJc w:val="left"/>
      <w:pPr>
        <w:ind w:left="1364" w:hanging="360"/>
      </w:pPr>
      <w:rPr>
        <w:rFonts w:ascii="Symbol" w:hAnsi="Symbol" w:hint="default"/>
      </w:r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46200652"/>
    <w:multiLevelType w:val="hybridMultilevel"/>
    <w:tmpl w:val="753040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482A66"/>
    <w:multiLevelType w:val="hybridMultilevel"/>
    <w:tmpl w:val="AB10FC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C576518"/>
    <w:multiLevelType w:val="hybridMultilevel"/>
    <w:tmpl w:val="2B7C8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763E22"/>
    <w:multiLevelType w:val="hybridMultilevel"/>
    <w:tmpl w:val="C81689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38415B"/>
    <w:multiLevelType w:val="hybridMultilevel"/>
    <w:tmpl w:val="2550DE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AC25A1"/>
    <w:multiLevelType w:val="hybridMultilevel"/>
    <w:tmpl w:val="8FA8B4D6"/>
    <w:lvl w:ilvl="0" w:tplc="1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092D1F"/>
    <w:multiLevelType w:val="hybridMultilevel"/>
    <w:tmpl w:val="6DEC6F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553388"/>
    <w:multiLevelType w:val="hybridMultilevel"/>
    <w:tmpl w:val="8924CE58"/>
    <w:lvl w:ilvl="0" w:tplc="309296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7646F3E"/>
    <w:multiLevelType w:val="hybridMultilevel"/>
    <w:tmpl w:val="E25699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5A77561B"/>
    <w:multiLevelType w:val="hybridMultilevel"/>
    <w:tmpl w:val="440E42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F27879"/>
    <w:multiLevelType w:val="hybridMultilevel"/>
    <w:tmpl w:val="FA2AE07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C015B8"/>
    <w:multiLevelType w:val="hybridMultilevel"/>
    <w:tmpl w:val="D08052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2479EC"/>
    <w:multiLevelType w:val="hybridMultilevel"/>
    <w:tmpl w:val="3236AA48"/>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9193CC5"/>
    <w:multiLevelType w:val="hybridMultilevel"/>
    <w:tmpl w:val="6F3813CE"/>
    <w:lvl w:ilvl="0" w:tplc="10FCE5A4">
      <w:start w:val="1"/>
      <w:numFmt w:val="bullet"/>
      <w:lvlText w:val=""/>
      <w:lvlJc w:val="left"/>
      <w:pPr>
        <w:ind w:left="720" w:hanging="360"/>
      </w:pPr>
      <w:rPr>
        <w:rFonts w:ascii="Symbol" w:hAnsi="Symbol" w:hint="default"/>
        <w:sz w:val="24"/>
        <w:szCs w:val="24"/>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1" w15:restartNumberingAfterBreak="0">
    <w:nsid w:val="69D719C0"/>
    <w:multiLevelType w:val="hybridMultilevel"/>
    <w:tmpl w:val="26EA298C"/>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2" w15:restartNumberingAfterBreak="0">
    <w:nsid w:val="6CDA2A07"/>
    <w:multiLevelType w:val="hybridMultilevel"/>
    <w:tmpl w:val="38020F4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9F2B04"/>
    <w:multiLevelType w:val="hybridMultilevel"/>
    <w:tmpl w:val="E6C0E5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992F21"/>
    <w:multiLevelType w:val="hybridMultilevel"/>
    <w:tmpl w:val="759EA2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7352AA"/>
    <w:multiLevelType w:val="hybridMultilevel"/>
    <w:tmpl w:val="207C84C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6711B05"/>
    <w:multiLevelType w:val="hybridMultilevel"/>
    <w:tmpl w:val="814CB6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A56318"/>
    <w:multiLevelType w:val="hybridMultilevel"/>
    <w:tmpl w:val="B4F225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A74AD2"/>
    <w:multiLevelType w:val="hybridMultilevel"/>
    <w:tmpl w:val="35463F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33"/>
  </w:num>
  <w:num w:numId="4">
    <w:abstractNumId w:val="22"/>
  </w:num>
  <w:num w:numId="5">
    <w:abstractNumId w:val="27"/>
  </w:num>
  <w:num w:numId="6">
    <w:abstractNumId w:val="9"/>
  </w:num>
  <w:num w:numId="7">
    <w:abstractNumId w:val="15"/>
  </w:num>
  <w:num w:numId="8">
    <w:abstractNumId w:val="20"/>
  </w:num>
  <w:num w:numId="9">
    <w:abstractNumId w:val="28"/>
  </w:num>
  <w:num w:numId="10">
    <w:abstractNumId w:val="5"/>
  </w:num>
  <w:num w:numId="11">
    <w:abstractNumId w:val="29"/>
  </w:num>
  <w:num w:numId="12">
    <w:abstractNumId w:val="37"/>
  </w:num>
  <w:num w:numId="13">
    <w:abstractNumId w:val="11"/>
  </w:num>
  <w:num w:numId="14">
    <w:abstractNumId w:val="26"/>
  </w:num>
  <w:num w:numId="15">
    <w:abstractNumId w:val="7"/>
  </w:num>
  <w:num w:numId="16">
    <w:abstractNumId w:val="6"/>
  </w:num>
  <w:num w:numId="17">
    <w:abstractNumId w:val="19"/>
  </w:num>
  <w:num w:numId="18">
    <w:abstractNumId w:val="1"/>
  </w:num>
  <w:num w:numId="19">
    <w:abstractNumId w:val="32"/>
  </w:num>
  <w:num w:numId="20">
    <w:abstractNumId w:val="13"/>
  </w:num>
  <w:num w:numId="21">
    <w:abstractNumId w:val="2"/>
  </w:num>
  <w:num w:numId="22">
    <w:abstractNumId w:val="25"/>
  </w:num>
  <w:num w:numId="23">
    <w:abstractNumId w:val="36"/>
  </w:num>
  <w:num w:numId="24">
    <w:abstractNumId w:val="3"/>
  </w:num>
  <w:num w:numId="25">
    <w:abstractNumId w:val="14"/>
  </w:num>
  <w:num w:numId="26">
    <w:abstractNumId w:val="30"/>
  </w:num>
  <w:num w:numId="27">
    <w:abstractNumId w:val="4"/>
  </w:num>
  <w:num w:numId="28">
    <w:abstractNumId w:val="23"/>
  </w:num>
  <w:num w:numId="29">
    <w:abstractNumId w:val="38"/>
  </w:num>
  <w:num w:numId="30">
    <w:abstractNumId w:val="21"/>
  </w:num>
  <w:num w:numId="31">
    <w:abstractNumId w:val="17"/>
  </w:num>
  <w:num w:numId="32">
    <w:abstractNumId w:val="8"/>
  </w:num>
  <w:num w:numId="33">
    <w:abstractNumId w:val="12"/>
  </w:num>
  <w:num w:numId="34">
    <w:abstractNumId w:val="16"/>
  </w:num>
  <w:num w:numId="35">
    <w:abstractNumId w:val="24"/>
  </w:num>
  <w:num w:numId="36">
    <w:abstractNumId w:val="18"/>
  </w:num>
  <w:num w:numId="37">
    <w:abstractNumId w:val="10"/>
  </w:num>
  <w:num w:numId="38">
    <w:abstractNumId w:val="35"/>
  </w:num>
  <w:num w:numId="39">
    <w:abstractNumId w:val="0"/>
  </w:num>
  <w:num w:numId="40">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5296D"/>
    <w:rsid w:val="00001711"/>
    <w:rsid w:val="00001C0B"/>
    <w:rsid w:val="00002761"/>
    <w:rsid w:val="00002A37"/>
    <w:rsid w:val="00002C92"/>
    <w:rsid w:val="00003B8F"/>
    <w:rsid w:val="000078C4"/>
    <w:rsid w:val="00012771"/>
    <w:rsid w:val="00012EBC"/>
    <w:rsid w:val="000164A7"/>
    <w:rsid w:val="00022C5D"/>
    <w:rsid w:val="00022DAB"/>
    <w:rsid w:val="00026DAA"/>
    <w:rsid w:val="000301E9"/>
    <w:rsid w:val="00031A00"/>
    <w:rsid w:val="000341E1"/>
    <w:rsid w:val="00044E40"/>
    <w:rsid w:val="0004627E"/>
    <w:rsid w:val="00046846"/>
    <w:rsid w:val="00051BA4"/>
    <w:rsid w:val="00055E5A"/>
    <w:rsid w:val="00056D79"/>
    <w:rsid w:val="00057B57"/>
    <w:rsid w:val="00065917"/>
    <w:rsid w:val="00065DA3"/>
    <w:rsid w:val="0006776E"/>
    <w:rsid w:val="00067FE8"/>
    <w:rsid w:val="00070BA4"/>
    <w:rsid w:val="00070C2C"/>
    <w:rsid w:val="0007153A"/>
    <w:rsid w:val="00072052"/>
    <w:rsid w:val="00074459"/>
    <w:rsid w:val="00074DBD"/>
    <w:rsid w:val="0007536F"/>
    <w:rsid w:val="00077163"/>
    <w:rsid w:val="00084D94"/>
    <w:rsid w:val="00086A99"/>
    <w:rsid w:val="000912F2"/>
    <w:rsid w:val="0009221A"/>
    <w:rsid w:val="00096274"/>
    <w:rsid w:val="00096395"/>
    <w:rsid w:val="000A02D5"/>
    <w:rsid w:val="000A2AAA"/>
    <w:rsid w:val="000A2E50"/>
    <w:rsid w:val="000A46BA"/>
    <w:rsid w:val="000A6A39"/>
    <w:rsid w:val="000B09CA"/>
    <w:rsid w:val="000B1621"/>
    <w:rsid w:val="000B1EF9"/>
    <w:rsid w:val="000B22F0"/>
    <w:rsid w:val="000B4228"/>
    <w:rsid w:val="000B444A"/>
    <w:rsid w:val="000B44FF"/>
    <w:rsid w:val="000C0614"/>
    <w:rsid w:val="000C0FBE"/>
    <w:rsid w:val="000C17E0"/>
    <w:rsid w:val="000C1909"/>
    <w:rsid w:val="000C341D"/>
    <w:rsid w:val="000C454D"/>
    <w:rsid w:val="000C48BB"/>
    <w:rsid w:val="000D220C"/>
    <w:rsid w:val="000D3530"/>
    <w:rsid w:val="000D447B"/>
    <w:rsid w:val="000D76EF"/>
    <w:rsid w:val="000D77B5"/>
    <w:rsid w:val="000E0446"/>
    <w:rsid w:val="000E1172"/>
    <w:rsid w:val="000E30C3"/>
    <w:rsid w:val="000E4230"/>
    <w:rsid w:val="000E7216"/>
    <w:rsid w:val="000F068D"/>
    <w:rsid w:val="000F1745"/>
    <w:rsid w:val="000F29CA"/>
    <w:rsid w:val="000F2C33"/>
    <w:rsid w:val="000F74B3"/>
    <w:rsid w:val="001007A8"/>
    <w:rsid w:val="0010087E"/>
    <w:rsid w:val="0010263A"/>
    <w:rsid w:val="00103FC2"/>
    <w:rsid w:val="00104CEF"/>
    <w:rsid w:val="0010618D"/>
    <w:rsid w:val="00107011"/>
    <w:rsid w:val="00107C81"/>
    <w:rsid w:val="00113296"/>
    <w:rsid w:val="00113B0A"/>
    <w:rsid w:val="001165A2"/>
    <w:rsid w:val="00117DC7"/>
    <w:rsid w:val="00120468"/>
    <w:rsid w:val="00121F3A"/>
    <w:rsid w:val="0012420D"/>
    <w:rsid w:val="00125AA5"/>
    <w:rsid w:val="00125B21"/>
    <w:rsid w:val="00125F87"/>
    <w:rsid w:val="00131E4F"/>
    <w:rsid w:val="00132D84"/>
    <w:rsid w:val="00132F2D"/>
    <w:rsid w:val="00134B6E"/>
    <w:rsid w:val="00136A7D"/>
    <w:rsid w:val="0014038A"/>
    <w:rsid w:val="00145FCA"/>
    <w:rsid w:val="00151320"/>
    <w:rsid w:val="0015149B"/>
    <w:rsid w:val="00152E6C"/>
    <w:rsid w:val="00154BE6"/>
    <w:rsid w:val="0015600B"/>
    <w:rsid w:val="001575FE"/>
    <w:rsid w:val="00157606"/>
    <w:rsid w:val="00157C0A"/>
    <w:rsid w:val="0016155A"/>
    <w:rsid w:val="00162E1D"/>
    <w:rsid w:val="00164BF9"/>
    <w:rsid w:val="00167783"/>
    <w:rsid w:val="00170B7B"/>
    <w:rsid w:val="0017285B"/>
    <w:rsid w:val="00174B1B"/>
    <w:rsid w:val="00175DD6"/>
    <w:rsid w:val="001767D7"/>
    <w:rsid w:val="001776BB"/>
    <w:rsid w:val="00177F2B"/>
    <w:rsid w:val="00182115"/>
    <w:rsid w:val="0018546C"/>
    <w:rsid w:val="00192B6B"/>
    <w:rsid w:val="00196564"/>
    <w:rsid w:val="0019759C"/>
    <w:rsid w:val="001A1640"/>
    <w:rsid w:val="001A20A1"/>
    <w:rsid w:val="001A2CA2"/>
    <w:rsid w:val="001A3D70"/>
    <w:rsid w:val="001A6FAD"/>
    <w:rsid w:val="001A7ACD"/>
    <w:rsid w:val="001B0F5C"/>
    <w:rsid w:val="001B2292"/>
    <w:rsid w:val="001B41EB"/>
    <w:rsid w:val="001B4697"/>
    <w:rsid w:val="001B6C7B"/>
    <w:rsid w:val="001B7917"/>
    <w:rsid w:val="001B7E6D"/>
    <w:rsid w:val="001B7F32"/>
    <w:rsid w:val="001C070B"/>
    <w:rsid w:val="001C4104"/>
    <w:rsid w:val="001C6F57"/>
    <w:rsid w:val="001D08B4"/>
    <w:rsid w:val="001D097B"/>
    <w:rsid w:val="001D0BED"/>
    <w:rsid w:val="001D1024"/>
    <w:rsid w:val="001D10B8"/>
    <w:rsid w:val="001D4B5D"/>
    <w:rsid w:val="001D7398"/>
    <w:rsid w:val="001E0BCD"/>
    <w:rsid w:val="001E2BA0"/>
    <w:rsid w:val="001E5BED"/>
    <w:rsid w:val="001E616C"/>
    <w:rsid w:val="001F0993"/>
    <w:rsid w:val="001F1707"/>
    <w:rsid w:val="001F485D"/>
    <w:rsid w:val="001F5FE3"/>
    <w:rsid w:val="001F7FAB"/>
    <w:rsid w:val="002024FB"/>
    <w:rsid w:val="00203978"/>
    <w:rsid w:val="002045C9"/>
    <w:rsid w:val="00204D20"/>
    <w:rsid w:val="002050E2"/>
    <w:rsid w:val="00205E5E"/>
    <w:rsid w:val="00206C15"/>
    <w:rsid w:val="002070EE"/>
    <w:rsid w:val="0021101C"/>
    <w:rsid w:val="002136CD"/>
    <w:rsid w:val="00215587"/>
    <w:rsid w:val="0021602B"/>
    <w:rsid w:val="00216890"/>
    <w:rsid w:val="00216F03"/>
    <w:rsid w:val="0022060F"/>
    <w:rsid w:val="0022116A"/>
    <w:rsid w:val="0022165A"/>
    <w:rsid w:val="0022308D"/>
    <w:rsid w:val="002249BD"/>
    <w:rsid w:val="00226F5B"/>
    <w:rsid w:val="0022793A"/>
    <w:rsid w:val="00230772"/>
    <w:rsid w:val="002312E7"/>
    <w:rsid w:val="0023346B"/>
    <w:rsid w:val="002334C2"/>
    <w:rsid w:val="00237B89"/>
    <w:rsid w:val="00241F20"/>
    <w:rsid w:val="00242A7E"/>
    <w:rsid w:val="00243777"/>
    <w:rsid w:val="002438E6"/>
    <w:rsid w:val="00245429"/>
    <w:rsid w:val="00245937"/>
    <w:rsid w:val="00253102"/>
    <w:rsid w:val="00253EDE"/>
    <w:rsid w:val="00257561"/>
    <w:rsid w:val="00262072"/>
    <w:rsid w:val="002632D4"/>
    <w:rsid w:val="002660D8"/>
    <w:rsid w:val="002673AD"/>
    <w:rsid w:val="0026754A"/>
    <w:rsid w:val="00275E7A"/>
    <w:rsid w:val="00276649"/>
    <w:rsid w:val="0027753F"/>
    <w:rsid w:val="002778AC"/>
    <w:rsid w:val="00277AB9"/>
    <w:rsid w:val="00280190"/>
    <w:rsid w:val="00280E52"/>
    <w:rsid w:val="00281639"/>
    <w:rsid w:val="0028214C"/>
    <w:rsid w:val="00287D81"/>
    <w:rsid w:val="00290854"/>
    <w:rsid w:val="00290E67"/>
    <w:rsid w:val="0029296E"/>
    <w:rsid w:val="00293641"/>
    <w:rsid w:val="00295411"/>
    <w:rsid w:val="00297E3C"/>
    <w:rsid w:val="002A1DBB"/>
    <w:rsid w:val="002A46C9"/>
    <w:rsid w:val="002A504A"/>
    <w:rsid w:val="002A57E4"/>
    <w:rsid w:val="002A5984"/>
    <w:rsid w:val="002A7503"/>
    <w:rsid w:val="002B0CC0"/>
    <w:rsid w:val="002B0CE0"/>
    <w:rsid w:val="002B2370"/>
    <w:rsid w:val="002B3F6F"/>
    <w:rsid w:val="002B5BE2"/>
    <w:rsid w:val="002B706A"/>
    <w:rsid w:val="002C0157"/>
    <w:rsid w:val="002C0C3B"/>
    <w:rsid w:val="002C1822"/>
    <w:rsid w:val="002C49C3"/>
    <w:rsid w:val="002C6BD1"/>
    <w:rsid w:val="002D2712"/>
    <w:rsid w:val="002D7125"/>
    <w:rsid w:val="002E14E3"/>
    <w:rsid w:val="002E4A54"/>
    <w:rsid w:val="002E4B8A"/>
    <w:rsid w:val="002E608D"/>
    <w:rsid w:val="002E74BB"/>
    <w:rsid w:val="002E753F"/>
    <w:rsid w:val="002F2A39"/>
    <w:rsid w:val="002F34C2"/>
    <w:rsid w:val="002F4FD9"/>
    <w:rsid w:val="002F5DDF"/>
    <w:rsid w:val="002F7FB4"/>
    <w:rsid w:val="003014D9"/>
    <w:rsid w:val="003023E6"/>
    <w:rsid w:val="003029DF"/>
    <w:rsid w:val="00302B95"/>
    <w:rsid w:val="00304DE6"/>
    <w:rsid w:val="00305D3B"/>
    <w:rsid w:val="003063C5"/>
    <w:rsid w:val="003074CA"/>
    <w:rsid w:val="00310C40"/>
    <w:rsid w:val="00313D56"/>
    <w:rsid w:val="003227CC"/>
    <w:rsid w:val="00323518"/>
    <w:rsid w:val="00323B3B"/>
    <w:rsid w:val="00330EBD"/>
    <w:rsid w:val="003321AD"/>
    <w:rsid w:val="00333A33"/>
    <w:rsid w:val="003340C1"/>
    <w:rsid w:val="003344EE"/>
    <w:rsid w:val="003358F7"/>
    <w:rsid w:val="00336021"/>
    <w:rsid w:val="003371AE"/>
    <w:rsid w:val="00341A70"/>
    <w:rsid w:val="003424A5"/>
    <w:rsid w:val="0034791B"/>
    <w:rsid w:val="00355C6B"/>
    <w:rsid w:val="0035648F"/>
    <w:rsid w:val="0036238D"/>
    <w:rsid w:val="00364AD2"/>
    <w:rsid w:val="00364B69"/>
    <w:rsid w:val="00367911"/>
    <w:rsid w:val="00373569"/>
    <w:rsid w:val="003742A8"/>
    <w:rsid w:val="00374F4F"/>
    <w:rsid w:val="00375055"/>
    <w:rsid w:val="0038308A"/>
    <w:rsid w:val="0038312C"/>
    <w:rsid w:val="00384AA4"/>
    <w:rsid w:val="0038766F"/>
    <w:rsid w:val="00390D86"/>
    <w:rsid w:val="003936CB"/>
    <w:rsid w:val="003940E1"/>
    <w:rsid w:val="00395475"/>
    <w:rsid w:val="00396303"/>
    <w:rsid w:val="00396321"/>
    <w:rsid w:val="00397281"/>
    <w:rsid w:val="0039728E"/>
    <w:rsid w:val="00397857"/>
    <w:rsid w:val="003A05E5"/>
    <w:rsid w:val="003A1C1A"/>
    <w:rsid w:val="003A20D2"/>
    <w:rsid w:val="003A49F4"/>
    <w:rsid w:val="003A5C54"/>
    <w:rsid w:val="003B099B"/>
    <w:rsid w:val="003B2C95"/>
    <w:rsid w:val="003C0545"/>
    <w:rsid w:val="003C1EA5"/>
    <w:rsid w:val="003C21A5"/>
    <w:rsid w:val="003C23F0"/>
    <w:rsid w:val="003C24B5"/>
    <w:rsid w:val="003C299A"/>
    <w:rsid w:val="003C3098"/>
    <w:rsid w:val="003C356C"/>
    <w:rsid w:val="003C3A79"/>
    <w:rsid w:val="003C5844"/>
    <w:rsid w:val="003C59AF"/>
    <w:rsid w:val="003C649F"/>
    <w:rsid w:val="003D03D8"/>
    <w:rsid w:val="003D052E"/>
    <w:rsid w:val="003D0CE8"/>
    <w:rsid w:val="003D1867"/>
    <w:rsid w:val="003D60D5"/>
    <w:rsid w:val="003E0C5E"/>
    <w:rsid w:val="003E200F"/>
    <w:rsid w:val="003E3361"/>
    <w:rsid w:val="003E33E9"/>
    <w:rsid w:val="003E4AFA"/>
    <w:rsid w:val="003E5461"/>
    <w:rsid w:val="003E60E6"/>
    <w:rsid w:val="003E6C16"/>
    <w:rsid w:val="003F0FF1"/>
    <w:rsid w:val="003F15F1"/>
    <w:rsid w:val="003F6E17"/>
    <w:rsid w:val="004026F9"/>
    <w:rsid w:val="004038E0"/>
    <w:rsid w:val="0040527F"/>
    <w:rsid w:val="00405B22"/>
    <w:rsid w:val="004065DA"/>
    <w:rsid w:val="0040719A"/>
    <w:rsid w:val="00407453"/>
    <w:rsid w:val="00407539"/>
    <w:rsid w:val="00410BCB"/>
    <w:rsid w:val="00412C75"/>
    <w:rsid w:val="00413D97"/>
    <w:rsid w:val="0041463A"/>
    <w:rsid w:val="00416D07"/>
    <w:rsid w:val="0042152C"/>
    <w:rsid w:val="004228F0"/>
    <w:rsid w:val="00422919"/>
    <w:rsid w:val="004258DA"/>
    <w:rsid w:val="00426CA3"/>
    <w:rsid w:val="00432723"/>
    <w:rsid w:val="00432FFE"/>
    <w:rsid w:val="00433B79"/>
    <w:rsid w:val="00435603"/>
    <w:rsid w:val="00442108"/>
    <w:rsid w:val="00447046"/>
    <w:rsid w:val="00447620"/>
    <w:rsid w:val="00452A2A"/>
    <w:rsid w:val="00460D93"/>
    <w:rsid w:val="00465D3A"/>
    <w:rsid w:val="004713DA"/>
    <w:rsid w:val="004714A6"/>
    <w:rsid w:val="00471C13"/>
    <w:rsid w:val="00471C1E"/>
    <w:rsid w:val="004721D8"/>
    <w:rsid w:val="00473DA2"/>
    <w:rsid w:val="00475F88"/>
    <w:rsid w:val="00480599"/>
    <w:rsid w:val="00481ED9"/>
    <w:rsid w:val="004838AE"/>
    <w:rsid w:val="00486944"/>
    <w:rsid w:val="0049065B"/>
    <w:rsid w:val="004909EF"/>
    <w:rsid w:val="004914A9"/>
    <w:rsid w:val="004961E5"/>
    <w:rsid w:val="004A0429"/>
    <w:rsid w:val="004A2CFC"/>
    <w:rsid w:val="004A4F46"/>
    <w:rsid w:val="004A690A"/>
    <w:rsid w:val="004B0432"/>
    <w:rsid w:val="004B0F45"/>
    <w:rsid w:val="004B2383"/>
    <w:rsid w:val="004B2485"/>
    <w:rsid w:val="004B24D3"/>
    <w:rsid w:val="004B2953"/>
    <w:rsid w:val="004B2B30"/>
    <w:rsid w:val="004B37DA"/>
    <w:rsid w:val="004B5A35"/>
    <w:rsid w:val="004C07EC"/>
    <w:rsid w:val="004C34D2"/>
    <w:rsid w:val="004C588C"/>
    <w:rsid w:val="004C65BC"/>
    <w:rsid w:val="004C6E7F"/>
    <w:rsid w:val="004C6E80"/>
    <w:rsid w:val="004C7602"/>
    <w:rsid w:val="004D0AB5"/>
    <w:rsid w:val="004D32F1"/>
    <w:rsid w:val="004D75C7"/>
    <w:rsid w:val="004E1AA7"/>
    <w:rsid w:val="004E3163"/>
    <w:rsid w:val="004E48B6"/>
    <w:rsid w:val="004E56A6"/>
    <w:rsid w:val="004E602E"/>
    <w:rsid w:val="004F03A6"/>
    <w:rsid w:val="004F4E70"/>
    <w:rsid w:val="004F6271"/>
    <w:rsid w:val="00500314"/>
    <w:rsid w:val="00502263"/>
    <w:rsid w:val="00504891"/>
    <w:rsid w:val="00504A70"/>
    <w:rsid w:val="00504D25"/>
    <w:rsid w:val="0050538E"/>
    <w:rsid w:val="00505ED2"/>
    <w:rsid w:val="0050683F"/>
    <w:rsid w:val="00506F0F"/>
    <w:rsid w:val="00510F50"/>
    <w:rsid w:val="00514216"/>
    <w:rsid w:val="005166FF"/>
    <w:rsid w:val="00516EB1"/>
    <w:rsid w:val="00520879"/>
    <w:rsid w:val="00523077"/>
    <w:rsid w:val="005233DA"/>
    <w:rsid w:val="00524E7A"/>
    <w:rsid w:val="005267B0"/>
    <w:rsid w:val="0053022F"/>
    <w:rsid w:val="005327B2"/>
    <w:rsid w:val="005330BC"/>
    <w:rsid w:val="005361E0"/>
    <w:rsid w:val="005440E9"/>
    <w:rsid w:val="00545761"/>
    <w:rsid w:val="00545DDD"/>
    <w:rsid w:val="00546D0F"/>
    <w:rsid w:val="005478A9"/>
    <w:rsid w:val="00547F56"/>
    <w:rsid w:val="00551A89"/>
    <w:rsid w:val="00551FB4"/>
    <w:rsid w:val="00552D89"/>
    <w:rsid w:val="00562503"/>
    <w:rsid w:val="00563870"/>
    <w:rsid w:val="005638E2"/>
    <w:rsid w:val="00564600"/>
    <w:rsid w:val="00566AD3"/>
    <w:rsid w:val="00567D0F"/>
    <w:rsid w:val="005702DF"/>
    <w:rsid w:val="00571A7F"/>
    <w:rsid w:val="005779D3"/>
    <w:rsid w:val="0058198B"/>
    <w:rsid w:val="00586EE3"/>
    <w:rsid w:val="00592A61"/>
    <w:rsid w:val="00592BF8"/>
    <w:rsid w:val="00593BE8"/>
    <w:rsid w:val="00593DFE"/>
    <w:rsid w:val="0059401D"/>
    <w:rsid w:val="00594F42"/>
    <w:rsid w:val="00595319"/>
    <w:rsid w:val="00595497"/>
    <w:rsid w:val="005959DB"/>
    <w:rsid w:val="00595FDA"/>
    <w:rsid w:val="0059737C"/>
    <w:rsid w:val="005A1457"/>
    <w:rsid w:val="005A1F99"/>
    <w:rsid w:val="005A2C23"/>
    <w:rsid w:val="005A5A39"/>
    <w:rsid w:val="005A7206"/>
    <w:rsid w:val="005B4442"/>
    <w:rsid w:val="005B5B02"/>
    <w:rsid w:val="005B6D98"/>
    <w:rsid w:val="005B6E7E"/>
    <w:rsid w:val="005B71D3"/>
    <w:rsid w:val="005B79C4"/>
    <w:rsid w:val="005C1177"/>
    <w:rsid w:val="005C4076"/>
    <w:rsid w:val="005C4EB3"/>
    <w:rsid w:val="005C5377"/>
    <w:rsid w:val="005D179E"/>
    <w:rsid w:val="005D21BE"/>
    <w:rsid w:val="005D2BB6"/>
    <w:rsid w:val="005D3736"/>
    <w:rsid w:val="005D4266"/>
    <w:rsid w:val="005D49A1"/>
    <w:rsid w:val="005D67BC"/>
    <w:rsid w:val="005D77E2"/>
    <w:rsid w:val="005E2913"/>
    <w:rsid w:val="005E2B7D"/>
    <w:rsid w:val="005E4BD8"/>
    <w:rsid w:val="005E50B2"/>
    <w:rsid w:val="005E7AC2"/>
    <w:rsid w:val="005F1566"/>
    <w:rsid w:val="005F2BD9"/>
    <w:rsid w:val="005F5F3A"/>
    <w:rsid w:val="005F6363"/>
    <w:rsid w:val="006000C2"/>
    <w:rsid w:val="00603761"/>
    <w:rsid w:val="00607C1E"/>
    <w:rsid w:val="006104A8"/>
    <w:rsid w:val="0061132C"/>
    <w:rsid w:val="00612AFB"/>
    <w:rsid w:val="00615B97"/>
    <w:rsid w:val="00615CD7"/>
    <w:rsid w:val="0062261A"/>
    <w:rsid w:val="0062402F"/>
    <w:rsid w:val="00625018"/>
    <w:rsid w:val="00626827"/>
    <w:rsid w:val="006321F3"/>
    <w:rsid w:val="00632C4D"/>
    <w:rsid w:val="00637E19"/>
    <w:rsid w:val="00640883"/>
    <w:rsid w:val="0064204D"/>
    <w:rsid w:val="00646EF5"/>
    <w:rsid w:val="00650489"/>
    <w:rsid w:val="006517F9"/>
    <w:rsid w:val="0065367E"/>
    <w:rsid w:val="00657D14"/>
    <w:rsid w:val="00660C00"/>
    <w:rsid w:val="00660D4A"/>
    <w:rsid w:val="006610D4"/>
    <w:rsid w:val="00662E1A"/>
    <w:rsid w:val="00665FAE"/>
    <w:rsid w:val="00670A16"/>
    <w:rsid w:val="0067206D"/>
    <w:rsid w:val="006736D1"/>
    <w:rsid w:val="006739D3"/>
    <w:rsid w:val="00675887"/>
    <w:rsid w:val="00685029"/>
    <w:rsid w:val="00690830"/>
    <w:rsid w:val="006958A9"/>
    <w:rsid w:val="00697B77"/>
    <w:rsid w:val="006A1888"/>
    <w:rsid w:val="006A2E70"/>
    <w:rsid w:val="006A41E1"/>
    <w:rsid w:val="006A56CE"/>
    <w:rsid w:val="006B079D"/>
    <w:rsid w:val="006B4887"/>
    <w:rsid w:val="006B4DFA"/>
    <w:rsid w:val="006B5506"/>
    <w:rsid w:val="006B67F9"/>
    <w:rsid w:val="006C2229"/>
    <w:rsid w:val="006C4DE1"/>
    <w:rsid w:val="006C5A04"/>
    <w:rsid w:val="006D46F9"/>
    <w:rsid w:val="006D513A"/>
    <w:rsid w:val="006D684F"/>
    <w:rsid w:val="006E21A9"/>
    <w:rsid w:val="006E2593"/>
    <w:rsid w:val="006E3366"/>
    <w:rsid w:val="006E7096"/>
    <w:rsid w:val="006F0631"/>
    <w:rsid w:val="006F24D6"/>
    <w:rsid w:val="006F304A"/>
    <w:rsid w:val="006F45CD"/>
    <w:rsid w:val="006F50F4"/>
    <w:rsid w:val="006F631C"/>
    <w:rsid w:val="006F6AD9"/>
    <w:rsid w:val="00700AC1"/>
    <w:rsid w:val="00702316"/>
    <w:rsid w:val="0070534B"/>
    <w:rsid w:val="00706A9D"/>
    <w:rsid w:val="007108C9"/>
    <w:rsid w:val="00713C5E"/>
    <w:rsid w:val="007159B1"/>
    <w:rsid w:val="00715E96"/>
    <w:rsid w:val="007173B9"/>
    <w:rsid w:val="00721941"/>
    <w:rsid w:val="0072317D"/>
    <w:rsid w:val="00723BA7"/>
    <w:rsid w:val="007255DB"/>
    <w:rsid w:val="0072785E"/>
    <w:rsid w:val="00730193"/>
    <w:rsid w:val="007362C6"/>
    <w:rsid w:val="00740850"/>
    <w:rsid w:val="00741BDD"/>
    <w:rsid w:val="00745C84"/>
    <w:rsid w:val="00750B17"/>
    <w:rsid w:val="00750F69"/>
    <w:rsid w:val="00753D2C"/>
    <w:rsid w:val="00756EE9"/>
    <w:rsid w:val="007575EA"/>
    <w:rsid w:val="00760054"/>
    <w:rsid w:val="00761907"/>
    <w:rsid w:val="00762C12"/>
    <w:rsid w:val="0076321C"/>
    <w:rsid w:val="00763C4D"/>
    <w:rsid w:val="00764ABB"/>
    <w:rsid w:val="007653ED"/>
    <w:rsid w:val="007674CE"/>
    <w:rsid w:val="00771166"/>
    <w:rsid w:val="00773073"/>
    <w:rsid w:val="00773E8A"/>
    <w:rsid w:val="007754E8"/>
    <w:rsid w:val="00775894"/>
    <w:rsid w:val="007777E2"/>
    <w:rsid w:val="00777B80"/>
    <w:rsid w:val="007800DA"/>
    <w:rsid w:val="0078016F"/>
    <w:rsid w:val="007804FA"/>
    <w:rsid w:val="00780A60"/>
    <w:rsid w:val="0078573C"/>
    <w:rsid w:val="0079004B"/>
    <w:rsid w:val="00790698"/>
    <w:rsid w:val="00791D9C"/>
    <w:rsid w:val="00792BBE"/>
    <w:rsid w:val="007944AE"/>
    <w:rsid w:val="00797B2F"/>
    <w:rsid w:val="007B06E6"/>
    <w:rsid w:val="007B1C7D"/>
    <w:rsid w:val="007B24FB"/>
    <w:rsid w:val="007B44ED"/>
    <w:rsid w:val="007B62AA"/>
    <w:rsid w:val="007C026D"/>
    <w:rsid w:val="007C0389"/>
    <w:rsid w:val="007C0BD2"/>
    <w:rsid w:val="007C2A45"/>
    <w:rsid w:val="007D2166"/>
    <w:rsid w:val="007D4B03"/>
    <w:rsid w:val="007D564D"/>
    <w:rsid w:val="007D69DC"/>
    <w:rsid w:val="007E0C67"/>
    <w:rsid w:val="007E0E58"/>
    <w:rsid w:val="007E145A"/>
    <w:rsid w:val="007E215C"/>
    <w:rsid w:val="007E2344"/>
    <w:rsid w:val="007E3914"/>
    <w:rsid w:val="007E45AB"/>
    <w:rsid w:val="007E4696"/>
    <w:rsid w:val="007E5AF0"/>
    <w:rsid w:val="007F265F"/>
    <w:rsid w:val="007F3DC4"/>
    <w:rsid w:val="007F4014"/>
    <w:rsid w:val="007F5AEA"/>
    <w:rsid w:val="007F7932"/>
    <w:rsid w:val="007F793B"/>
    <w:rsid w:val="007F7B60"/>
    <w:rsid w:val="0080004B"/>
    <w:rsid w:val="00802B07"/>
    <w:rsid w:val="0080342A"/>
    <w:rsid w:val="00804853"/>
    <w:rsid w:val="00806542"/>
    <w:rsid w:val="0080686B"/>
    <w:rsid w:val="0081239A"/>
    <w:rsid w:val="008138CD"/>
    <w:rsid w:val="008145DE"/>
    <w:rsid w:val="00815FE5"/>
    <w:rsid w:val="008170D3"/>
    <w:rsid w:val="008219C5"/>
    <w:rsid w:val="00821AEC"/>
    <w:rsid w:val="00822842"/>
    <w:rsid w:val="008311E6"/>
    <w:rsid w:val="0083176C"/>
    <w:rsid w:val="00832727"/>
    <w:rsid w:val="00833118"/>
    <w:rsid w:val="008339E2"/>
    <w:rsid w:val="00834B75"/>
    <w:rsid w:val="00835392"/>
    <w:rsid w:val="00842154"/>
    <w:rsid w:val="008444C4"/>
    <w:rsid w:val="00845C87"/>
    <w:rsid w:val="00847E41"/>
    <w:rsid w:val="008508A2"/>
    <w:rsid w:val="008510A4"/>
    <w:rsid w:val="00851407"/>
    <w:rsid w:val="00851675"/>
    <w:rsid w:val="00852289"/>
    <w:rsid w:val="0085296D"/>
    <w:rsid w:val="00853ED3"/>
    <w:rsid w:val="00855107"/>
    <w:rsid w:val="0085652D"/>
    <w:rsid w:val="00856EE6"/>
    <w:rsid w:val="008600B4"/>
    <w:rsid w:val="008611EC"/>
    <w:rsid w:val="00862499"/>
    <w:rsid w:val="008641E0"/>
    <w:rsid w:val="00865FD7"/>
    <w:rsid w:val="00866EF2"/>
    <w:rsid w:val="00867514"/>
    <w:rsid w:val="00867745"/>
    <w:rsid w:val="008719EE"/>
    <w:rsid w:val="00872F18"/>
    <w:rsid w:val="00877198"/>
    <w:rsid w:val="00881AED"/>
    <w:rsid w:val="008828FF"/>
    <w:rsid w:val="00883506"/>
    <w:rsid w:val="008836FD"/>
    <w:rsid w:val="00883F55"/>
    <w:rsid w:val="008876CA"/>
    <w:rsid w:val="00887D98"/>
    <w:rsid w:val="00890153"/>
    <w:rsid w:val="008901D3"/>
    <w:rsid w:val="008922E3"/>
    <w:rsid w:val="00892FCA"/>
    <w:rsid w:val="00893723"/>
    <w:rsid w:val="0089605C"/>
    <w:rsid w:val="008A0D25"/>
    <w:rsid w:val="008A1BCA"/>
    <w:rsid w:val="008A2118"/>
    <w:rsid w:val="008A7949"/>
    <w:rsid w:val="008B099A"/>
    <w:rsid w:val="008B2BA9"/>
    <w:rsid w:val="008B5D38"/>
    <w:rsid w:val="008B70B7"/>
    <w:rsid w:val="008B787C"/>
    <w:rsid w:val="008C03B1"/>
    <w:rsid w:val="008C1958"/>
    <w:rsid w:val="008C2BDC"/>
    <w:rsid w:val="008C2C31"/>
    <w:rsid w:val="008C6368"/>
    <w:rsid w:val="008D06A1"/>
    <w:rsid w:val="008D64AC"/>
    <w:rsid w:val="008D6F09"/>
    <w:rsid w:val="008D74BC"/>
    <w:rsid w:val="008D7D57"/>
    <w:rsid w:val="008E080C"/>
    <w:rsid w:val="008E67E5"/>
    <w:rsid w:val="008F175C"/>
    <w:rsid w:val="008F27EE"/>
    <w:rsid w:val="008F2958"/>
    <w:rsid w:val="008F3C06"/>
    <w:rsid w:val="008F4287"/>
    <w:rsid w:val="008F4A33"/>
    <w:rsid w:val="008F56B6"/>
    <w:rsid w:val="0090783E"/>
    <w:rsid w:val="00910200"/>
    <w:rsid w:val="00910FA7"/>
    <w:rsid w:val="00910FDE"/>
    <w:rsid w:val="00911368"/>
    <w:rsid w:val="009139E6"/>
    <w:rsid w:val="009140A7"/>
    <w:rsid w:val="009165FC"/>
    <w:rsid w:val="009172B2"/>
    <w:rsid w:val="00917FCA"/>
    <w:rsid w:val="009205AB"/>
    <w:rsid w:val="00921A1D"/>
    <w:rsid w:val="00925026"/>
    <w:rsid w:val="00926C7E"/>
    <w:rsid w:val="00933256"/>
    <w:rsid w:val="0093568C"/>
    <w:rsid w:val="00937ACA"/>
    <w:rsid w:val="00940ADD"/>
    <w:rsid w:val="00952399"/>
    <w:rsid w:val="00954B37"/>
    <w:rsid w:val="0095652F"/>
    <w:rsid w:val="00956F35"/>
    <w:rsid w:val="00960B0C"/>
    <w:rsid w:val="00962B74"/>
    <w:rsid w:val="009632F9"/>
    <w:rsid w:val="00965652"/>
    <w:rsid w:val="00971FDA"/>
    <w:rsid w:val="009758CB"/>
    <w:rsid w:val="00980E23"/>
    <w:rsid w:val="0098226A"/>
    <w:rsid w:val="009858BF"/>
    <w:rsid w:val="009916A8"/>
    <w:rsid w:val="00992D98"/>
    <w:rsid w:val="00992E8D"/>
    <w:rsid w:val="00992F76"/>
    <w:rsid w:val="009949BC"/>
    <w:rsid w:val="0099652D"/>
    <w:rsid w:val="009A47A9"/>
    <w:rsid w:val="009A7430"/>
    <w:rsid w:val="009B360D"/>
    <w:rsid w:val="009C055F"/>
    <w:rsid w:val="009C07B3"/>
    <w:rsid w:val="009C1A94"/>
    <w:rsid w:val="009C1AC9"/>
    <w:rsid w:val="009C3B1C"/>
    <w:rsid w:val="009C67C4"/>
    <w:rsid w:val="009C67F3"/>
    <w:rsid w:val="009C74A7"/>
    <w:rsid w:val="009D0F63"/>
    <w:rsid w:val="009D13BA"/>
    <w:rsid w:val="009E4408"/>
    <w:rsid w:val="009E473E"/>
    <w:rsid w:val="009E71DB"/>
    <w:rsid w:val="009E7EBF"/>
    <w:rsid w:val="009F7CD9"/>
    <w:rsid w:val="00A014E3"/>
    <w:rsid w:val="00A02579"/>
    <w:rsid w:val="00A03690"/>
    <w:rsid w:val="00A04071"/>
    <w:rsid w:val="00A10D35"/>
    <w:rsid w:val="00A11D31"/>
    <w:rsid w:val="00A12553"/>
    <w:rsid w:val="00A12DC5"/>
    <w:rsid w:val="00A147F0"/>
    <w:rsid w:val="00A14C4C"/>
    <w:rsid w:val="00A16930"/>
    <w:rsid w:val="00A16ACF"/>
    <w:rsid w:val="00A17139"/>
    <w:rsid w:val="00A17564"/>
    <w:rsid w:val="00A20A65"/>
    <w:rsid w:val="00A211C9"/>
    <w:rsid w:val="00A2318C"/>
    <w:rsid w:val="00A250A6"/>
    <w:rsid w:val="00A25980"/>
    <w:rsid w:val="00A25EC3"/>
    <w:rsid w:val="00A30EBB"/>
    <w:rsid w:val="00A322DA"/>
    <w:rsid w:val="00A36E34"/>
    <w:rsid w:val="00A379B4"/>
    <w:rsid w:val="00A40336"/>
    <w:rsid w:val="00A41A1E"/>
    <w:rsid w:val="00A41E60"/>
    <w:rsid w:val="00A43807"/>
    <w:rsid w:val="00A44D1C"/>
    <w:rsid w:val="00A459C1"/>
    <w:rsid w:val="00A46D2D"/>
    <w:rsid w:val="00A476C0"/>
    <w:rsid w:val="00A521A8"/>
    <w:rsid w:val="00A5648D"/>
    <w:rsid w:val="00A628CC"/>
    <w:rsid w:val="00A67AFC"/>
    <w:rsid w:val="00A735EA"/>
    <w:rsid w:val="00A74AEF"/>
    <w:rsid w:val="00A77B4B"/>
    <w:rsid w:val="00A81156"/>
    <w:rsid w:val="00A82E80"/>
    <w:rsid w:val="00A837F0"/>
    <w:rsid w:val="00A83843"/>
    <w:rsid w:val="00A87E2B"/>
    <w:rsid w:val="00A93AF8"/>
    <w:rsid w:val="00AA036F"/>
    <w:rsid w:val="00AA18A7"/>
    <w:rsid w:val="00AA329E"/>
    <w:rsid w:val="00AA52F1"/>
    <w:rsid w:val="00AA61A6"/>
    <w:rsid w:val="00AB1307"/>
    <w:rsid w:val="00AB2D92"/>
    <w:rsid w:val="00AB2ED2"/>
    <w:rsid w:val="00AB4FB1"/>
    <w:rsid w:val="00AB5537"/>
    <w:rsid w:val="00AB5D34"/>
    <w:rsid w:val="00AC2954"/>
    <w:rsid w:val="00AD3DE8"/>
    <w:rsid w:val="00AD66DF"/>
    <w:rsid w:val="00AD6D24"/>
    <w:rsid w:val="00AE0E9D"/>
    <w:rsid w:val="00AE4A4A"/>
    <w:rsid w:val="00AE5CF5"/>
    <w:rsid w:val="00AE71EE"/>
    <w:rsid w:val="00AE7904"/>
    <w:rsid w:val="00AF2331"/>
    <w:rsid w:val="00AF2FC8"/>
    <w:rsid w:val="00AF565B"/>
    <w:rsid w:val="00AF5A5B"/>
    <w:rsid w:val="00AF5EEC"/>
    <w:rsid w:val="00B001DA"/>
    <w:rsid w:val="00B0165D"/>
    <w:rsid w:val="00B02218"/>
    <w:rsid w:val="00B0468C"/>
    <w:rsid w:val="00B104CA"/>
    <w:rsid w:val="00B10728"/>
    <w:rsid w:val="00B11149"/>
    <w:rsid w:val="00B11E3E"/>
    <w:rsid w:val="00B126BF"/>
    <w:rsid w:val="00B17786"/>
    <w:rsid w:val="00B21CC9"/>
    <w:rsid w:val="00B21E79"/>
    <w:rsid w:val="00B252BC"/>
    <w:rsid w:val="00B26300"/>
    <w:rsid w:val="00B272BB"/>
    <w:rsid w:val="00B304C1"/>
    <w:rsid w:val="00B35400"/>
    <w:rsid w:val="00B36E95"/>
    <w:rsid w:val="00B37F07"/>
    <w:rsid w:val="00B400E9"/>
    <w:rsid w:val="00B438D5"/>
    <w:rsid w:val="00B46796"/>
    <w:rsid w:val="00B52BAD"/>
    <w:rsid w:val="00B52E4F"/>
    <w:rsid w:val="00B562F4"/>
    <w:rsid w:val="00B56BE4"/>
    <w:rsid w:val="00B61A17"/>
    <w:rsid w:val="00B658E3"/>
    <w:rsid w:val="00B6728E"/>
    <w:rsid w:val="00B72B0B"/>
    <w:rsid w:val="00B72FF4"/>
    <w:rsid w:val="00B73964"/>
    <w:rsid w:val="00B7743F"/>
    <w:rsid w:val="00B80C01"/>
    <w:rsid w:val="00B8286E"/>
    <w:rsid w:val="00B842D2"/>
    <w:rsid w:val="00B84DA3"/>
    <w:rsid w:val="00B86E31"/>
    <w:rsid w:val="00B87E29"/>
    <w:rsid w:val="00B90084"/>
    <w:rsid w:val="00B907FB"/>
    <w:rsid w:val="00B91B11"/>
    <w:rsid w:val="00B92DB7"/>
    <w:rsid w:val="00B97ADF"/>
    <w:rsid w:val="00B97F8B"/>
    <w:rsid w:val="00BA0C2D"/>
    <w:rsid w:val="00BA1967"/>
    <w:rsid w:val="00BA2332"/>
    <w:rsid w:val="00BA6BF1"/>
    <w:rsid w:val="00BA705A"/>
    <w:rsid w:val="00BB0BAD"/>
    <w:rsid w:val="00BB2207"/>
    <w:rsid w:val="00BB25FD"/>
    <w:rsid w:val="00BB41F4"/>
    <w:rsid w:val="00BB6714"/>
    <w:rsid w:val="00BC188E"/>
    <w:rsid w:val="00BC2D45"/>
    <w:rsid w:val="00BC358F"/>
    <w:rsid w:val="00BC457B"/>
    <w:rsid w:val="00BC4F43"/>
    <w:rsid w:val="00BC5FA9"/>
    <w:rsid w:val="00BD08B9"/>
    <w:rsid w:val="00BD09C1"/>
    <w:rsid w:val="00BD12E5"/>
    <w:rsid w:val="00BD40C7"/>
    <w:rsid w:val="00BD667E"/>
    <w:rsid w:val="00BE1E41"/>
    <w:rsid w:val="00BE2553"/>
    <w:rsid w:val="00BF5794"/>
    <w:rsid w:val="00BF7154"/>
    <w:rsid w:val="00C0215F"/>
    <w:rsid w:val="00C026FC"/>
    <w:rsid w:val="00C03D36"/>
    <w:rsid w:val="00C055A1"/>
    <w:rsid w:val="00C056FE"/>
    <w:rsid w:val="00C0668F"/>
    <w:rsid w:val="00C07220"/>
    <w:rsid w:val="00C07510"/>
    <w:rsid w:val="00C07FAD"/>
    <w:rsid w:val="00C127A1"/>
    <w:rsid w:val="00C1588E"/>
    <w:rsid w:val="00C16BBA"/>
    <w:rsid w:val="00C17FAF"/>
    <w:rsid w:val="00C20012"/>
    <w:rsid w:val="00C21849"/>
    <w:rsid w:val="00C22F7F"/>
    <w:rsid w:val="00C25969"/>
    <w:rsid w:val="00C25E0A"/>
    <w:rsid w:val="00C27D80"/>
    <w:rsid w:val="00C3007D"/>
    <w:rsid w:val="00C30C42"/>
    <w:rsid w:val="00C325AB"/>
    <w:rsid w:val="00C34BFB"/>
    <w:rsid w:val="00C37264"/>
    <w:rsid w:val="00C41EA0"/>
    <w:rsid w:val="00C4342C"/>
    <w:rsid w:val="00C45FFA"/>
    <w:rsid w:val="00C46827"/>
    <w:rsid w:val="00C476E7"/>
    <w:rsid w:val="00C509E9"/>
    <w:rsid w:val="00C56B65"/>
    <w:rsid w:val="00C578C6"/>
    <w:rsid w:val="00C61B5D"/>
    <w:rsid w:val="00C632B8"/>
    <w:rsid w:val="00C64864"/>
    <w:rsid w:val="00C648E4"/>
    <w:rsid w:val="00C664E9"/>
    <w:rsid w:val="00C67A2A"/>
    <w:rsid w:val="00C74317"/>
    <w:rsid w:val="00C74571"/>
    <w:rsid w:val="00C749C8"/>
    <w:rsid w:val="00C75970"/>
    <w:rsid w:val="00C76DCB"/>
    <w:rsid w:val="00C775AD"/>
    <w:rsid w:val="00C77B8B"/>
    <w:rsid w:val="00C8059A"/>
    <w:rsid w:val="00C8593D"/>
    <w:rsid w:val="00C91F3D"/>
    <w:rsid w:val="00C93516"/>
    <w:rsid w:val="00C9471B"/>
    <w:rsid w:val="00C971D9"/>
    <w:rsid w:val="00CA09A5"/>
    <w:rsid w:val="00CA1DAC"/>
    <w:rsid w:val="00CA215C"/>
    <w:rsid w:val="00CA2830"/>
    <w:rsid w:val="00CA6692"/>
    <w:rsid w:val="00CB1A39"/>
    <w:rsid w:val="00CB2A9F"/>
    <w:rsid w:val="00CB2ECA"/>
    <w:rsid w:val="00CB3832"/>
    <w:rsid w:val="00CB6782"/>
    <w:rsid w:val="00CB7FFD"/>
    <w:rsid w:val="00CC244E"/>
    <w:rsid w:val="00CC275F"/>
    <w:rsid w:val="00CC42E3"/>
    <w:rsid w:val="00CC50A9"/>
    <w:rsid w:val="00CC5A8B"/>
    <w:rsid w:val="00CC6F4B"/>
    <w:rsid w:val="00CD0E5D"/>
    <w:rsid w:val="00CD1120"/>
    <w:rsid w:val="00CD47F7"/>
    <w:rsid w:val="00CE134C"/>
    <w:rsid w:val="00CE160E"/>
    <w:rsid w:val="00CE6C4A"/>
    <w:rsid w:val="00CE7332"/>
    <w:rsid w:val="00CF026D"/>
    <w:rsid w:val="00CF0FD4"/>
    <w:rsid w:val="00CF1B0C"/>
    <w:rsid w:val="00CF2719"/>
    <w:rsid w:val="00CF35B0"/>
    <w:rsid w:val="00CF639E"/>
    <w:rsid w:val="00CF7D4F"/>
    <w:rsid w:val="00D01348"/>
    <w:rsid w:val="00D01D75"/>
    <w:rsid w:val="00D029AA"/>
    <w:rsid w:val="00D0318D"/>
    <w:rsid w:val="00D03280"/>
    <w:rsid w:val="00D035A9"/>
    <w:rsid w:val="00D0373F"/>
    <w:rsid w:val="00D0519E"/>
    <w:rsid w:val="00D05C39"/>
    <w:rsid w:val="00D05FA2"/>
    <w:rsid w:val="00D10A4F"/>
    <w:rsid w:val="00D11B7F"/>
    <w:rsid w:val="00D12243"/>
    <w:rsid w:val="00D13439"/>
    <w:rsid w:val="00D13B6B"/>
    <w:rsid w:val="00D23590"/>
    <w:rsid w:val="00D24BA0"/>
    <w:rsid w:val="00D25D04"/>
    <w:rsid w:val="00D3148A"/>
    <w:rsid w:val="00D34BB1"/>
    <w:rsid w:val="00D40813"/>
    <w:rsid w:val="00D43784"/>
    <w:rsid w:val="00D44C4A"/>
    <w:rsid w:val="00D4553F"/>
    <w:rsid w:val="00D45854"/>
    <w:rsid w:val="00D46239"/>
    <w:rsid w:val="00D50ACD"/>
    <w:rsid w:val="00D54D7A"/>
    <w:rsid w:val="00D62E5C"/>
    <w:rsid w:val="00D649B8"/>
    <w:rsid w:val="00D65003"/>
    <w:rsid w:val="00D65DA3"/>
    <w:rsid w:val="00D6669A"/>
    <w:rsid w:val="00D67718"/>
    <w:rsid w:val="00D71005"/>
    <w:rsid w:val="00D71FA4"/>
    <w:rsid w:val="00D75C5D"/>
    <w:rsid w:val="00D766AB"/>
    <w:rsid w:val="00D81D24"/>
    <w:rsid w:val="00D820A6"/>
    <w:rsid w:val="00D8247E"/>
    <w:rsid w:val="00D83792"/>
    <w:rsid w:val="00D85B18"/>
    <w:rsid w:val="00D85E12"/>
    <w:rsid w:val="00D85E86"/>
    <w:rsid w:val="00D85ED7"/>
    <w:rsid w:val="00D8731C"/>
    <w:rsid w:val="00D87A05"/>
    <w:rsid w:val="00D917EC"/>
    <w:rsid w:val="00D92B1B"/>
    <w:rsid w:val="00D9300B"/>
    <w:rsid w:val="00D93DC6"/>
    <w:rsid w:val="00D94D40"/>
    <w:rsid w:val="00D95F3A"/>
    <w:rsid w:val="00D97994"/>
    <w:rsid w:val="00DA2205"/>
    <w:rsid w:val="00DA3019"/>
    <w:rsid w:val="00DA3D4D"/>
    <w:rsid w:val="00DB0101"/>
    <w:rsid w:val="00DB1513"/>
    <w:rsid w:val="00DB4C25"/>
    <w:rsid w:val="00DC2FA0"/>
    <w:rsid w:val="00DC5DBB"/>
    <w:rsid w:val="00DD063B"/>
    <w:rsid w:val="00DD13B1"/>
    <w:rsid w:val="00DD1ADF"/>
    <w:rsid w:val="00DD22BA"/>
    <w:rsid w:val="00DD26DD"/>
    <w:rsid w:val="00DD4A7B"/>
    <w:rsid w:val="00DE559C"/>
    <w:rsid w:val="00DE5B58"/>
    <w:rsid w:val="00DE5EE8"/>
    <w:rsid w:val="00DE700F"/>
    <w:rsid w:val="00DE72C9"/>
    <w:rsid w:val="00DE7730"/>
    <w:rsid w:val="00DF3FCD"/>
    <w:rsid w:val="00DF7E8B"/>
    <w:rsid w:val="00E00346"/>
    <w:rsid w:val="00E013F9"/>
    <w:rsid w:val="00E0245F"/>
    <w:rsid w:val="00E115B0"/>
    <w:rsid w:val="00E14D2F"/>
    <w:rsid w:val="00E167D9"/>
    <w:rsid w:val="00E17080"/>
    <w:rsid w:val="00E251DC"/>
    <w:rsid w:val="00E269B5"/>
    <w:rsid w:val="00E272C5"/>
    <w:rsid w:val="00E27A2B"/>
    <w:rsid w:val="00E33730"/>
    <w:rsid w:val="00E37F49"/>
    <w:rsid w:val="00E41C7C"/>
    <w:rsid w:val="00E421E7"/>
    <w:rsid w:val="00E440AF"/>
    <w:rsid w:val="00E4421D"/>
    <w:rsid w:val="00E475D3"/>
    <w:rsid w:val="00E47E97"/>
    <w:rsid w:val="00E54535"/>
    <w:rsid w:val="00E550A3"/>
    <w:rsid w:val="00E564B2"/>
    <w:rsid w:val="00E60AA5"/>
    <w:rsid w:val="00E61D0F"/>
    <w:rsid w:val="00E63A6F"/>
    <w:rsid w:val="00E676F7"/>
    <w:rsid w:val="00E67A81"/>
    <w:rsid w:val="00E7108F"/>
    <w:rsid w:val="00E7192A"/>
    <w:rsid w:val="00E7661F"/>
    <w:rsid w:val="00E77A30"/>
    <w:rsid w:val="00E80006"/>
    <w:rsid w:val="00E83250"/>
    <w:rsid w:val="00E83B09"/>
    <w:rsid w:val="00E90A1F"/>
    <w:rsid w:val="00E90EF5"/>
    <w:rsid w:val="00E93388"/>
    <w:rsid w:val="00E9344E"/>
    <w:rsid w:val="00E93543"/>
    <w:rsid w:val="00E95AC6"/>
    <w:rsid w:val="00E9621B"/>
    <w:rsid w:val="00E9725C"/>
    <w:rsid w:val="00EA0965"/>
    <w:rsid w:val="00EA2041"/>
    <w:rsid w:val="00EA3D1D"/>
    <w:rsid w:val="00EB109B"/>
    <w:rsid w:val="00EB1E12"/>
    <w:rsid w:val="00EB350B"/>
    <w:rsid w:val="00EB4AA7"/>
    <w:rsid w:val="00EB4B62"/>
    <w:rsid w:val="00EC1908"/>
    <w:rsid w:val="00EC314B"/>
    <w:rsid w:val="00EC44A1"/>
    <w:rsid w:val="00EC626F"/>
    <w:rsid w:val="00EC716E"/>
    <w:rsid w:val="00EC7988"/>
    <w:rsid w:val="00ED048B"/>
    <w:rsid w:val="00ED5B86"/>
    <w:rsid w:val="00EE1899"/>
    <w:rsid w:val="00EE1B22"/>
    <w:rsid w:val="00EE1C99"/>
    <w:rsid w:val="00EE20F3"/>
    <w:rsid w:val="00EE2408"/>
    <w:rsid w:val="00EE4C32"/>
    <w:rsid w:val="00EE6B6A"/>
    <w:rsid w:val="00EE7ED0"/>
    <w:rsid w:val="00EF0777"/>
    <w:rsid w:val="00EF1A77"/>
    <w:rsid w:val="00EF2831"/>
    <w:rsid w:val="00EF60AC"/>
    <w:rsid w:val="00EF78DA"/>
    <w:rsid w:val="00F00A0A"/>
    <w:rsid w:val="00F01151"/>
    <w:rsid w:val="00F01BDF"/>
    <w:rsid w:val="00F02BC4"/>
    <w:rsid w:val="00F11368"/>
    <w:rsid w:val="00F12D44"/>
    <w:rsid w:val="00F138B7"/>
    <w:rsid w:val="00F13B33"/>
    <w:rsid w:val="00F14800"/>
    <w:rsid w:val="00F17923"/>
    <w:rsid w:val="00F20590"/>
    <w:rsid w:val="00F206FA"/>
    <w:rsid w:val="00F21388"/>
    <w:rsid w:val="00F21DFB"/>
    <w:rsid w:val="00F23D4A"/>
    <w:rsid w:val="00F259C2"/>
    <w:rsid w:val="00F25B86"/>
    <w:rsid w:val="00F27F8A"/>
    <w:rsid w:val="00F32575"/>
    <w:rsid w:val="00F340E8"/>
    <w:rsid w:val="00F3770A"/>
    <w:rsid w:val="00F457C8"/>
    <w:rsid w:val="00F45D9F"/>
    <w:rsid w:val="00F46B15"/>
    <w:rsid w:val="00F51787"/>
    <w:rsid w:val="00F5331B"/>
    <w:rsid w:val="00F55AC6"/>
    <w:rsid w:val="00F569DD"/>
    <w:rsid w:val="00F56D03"/>
    <w:rsid w:val="00F60CEA"/>
    <w:rsid w:val="00F60E33"/>
    <w:rsid w:val="00F6154A"/>
    <w:rsid w:val="00F62DC8"/>
    <w:rsid w:val="00F665F9"/>
    <w:rsid w:val="00F7226A"/>
    <w:rsid w:val="00F72273"/>
    <w:rsid w:val="00F75269"/>
    <w:rsid w:val="00F757FF"/>
    <w:rsid w:val="00F77235"/>
    <w:rsid w:val="00F801E7"/>
    <w:rsid w:val="00F82341"/>
    <w:rsid w:val="00F82CFD"/>
    <w:rsid w:val="00F90BFF"/>
    <w:rsid w:val="00F90EF5"/>
    <w:rsid w:val="00F93CF1"/>
    <w:rsid w:val="00F95C4A"/>
    <w:rsid w:val="00F969F7"/>
    <w:rsid w:val="00F97494"/>
    <w:rsid w:val="00FA0643"/>
    <w:rsid w:val="00FA1572"/>
    <w:rsid w:val="00FA2134"/>
    <w:rsid w:val="00FA2E2E"/>
    <w:rsid w:val="00FA3D58"/>
    <w:rsid w:val="00FA3D5F"/>
    <w:rsid w:val="00FA46B0"/>
    <w:rsid w:val="00FA4CEF"/>
    <w:rsid w:val="00FA71B5"/>
    <w:rsid w:val="00FB091B"/>
    <w:rsid w:val="00FB3355"/>
    <w:rsid w:val="00FB4C5C"/>
    <w:rsid w:val="00FC1FCB"/>
    <w:rsid w:val="00FC3DA9"/>
    <w:rsid w:val="00FC7D87"/>
    <w:rsid w:val="00FD05CE"/>
    <w:rsid w:val="00FD1948"/>
    <w:rsid w:val="00FD3D9E"/>
    <w:rsid w:val="00FD59B8"/>
    <w:rsid w:val="00FD59CB"/>
    <w:rsid w:val="00FD60E3"/>
    <w:rsid w:val="00FD77BF"/>
    <w:rsid w:val="00FE384A"/>
    <w:rsid w:val="00FE435A"/>
    <w:rsid w:val="00FE436E"/>
    <w:rsid w:val="00FE7218"/>
    <w:rsid w:val="00FE7698"/>
    <w:rsid w:val="00FF3412"/>
    <w:rsid w:val="00FF518E"/>
    <w:rsid w:val="00FF6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34FEE"/>
  <w15:docId w15:val="{7DE3FC08-AB09-4A28-BCC2-817E46BAD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4A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9DB"/>
    <w:pPr>
      <w:ind w:left="720"/>
      <w:contextualSpacing/>
    </w:pPr>
    <w:rPr>
      <w:rFonts w:asciiTheme="minorHAnsi" w:eastAsiaTheme="minorHAnsi" w:hAnsiTheme="minorHAnsi" w:cstheme="minorBidi"/>
      <w:lang w:val="en-US"/>
    </w:rPr>
  </w:style>
  <w:style w:type="paragraph" w:styleId="PlainText">
    <w:name w:val="Plain Text"/>
    <w:basedOn w:val="Normal"/>
    <w:link w:val="PlainTextChar"/>
    <w:uiPriority w:val="99"/>
    <w:semiHidden/>
    <w:unhideWhenUsed/>
    <w:rsid w:val="00C509E9"/>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C509E9"/>
    <w:rPr>
      <w:rFonts w:ascii="Consolas" w:eastAsiaTheme="minorHAnsi" w:hAnsi="Consolas" w:cstheme="minorBidi"/>
      <w:sz w:val="21"/>
      <w:szCs w:val="21"/>
      <w:lang w:eastAsia="en-US"/>
    </w:rPr>
  </w:style>
  <w:style w:type="paragraph" w:styleId="NoSpacing">
    <w:name w:val="No Spacing"/>
    <w:uiPriority w:val="1"/>
    <w:qFormat/>
    <w:rsid w:val="00F27F8A"/>
    <w:rPr>
      <w:sz w:val="22"/>
      <w:szCs w:val="22"/>
      <w:lang w:eastAsia="en-US"/>
    </w:rPr>
  </w:style>
  <w:style w:type="character" w:customStyle="1" w:styleId="aqj">
    <w:name w:val="aqj"/>
    <w:basedOn w:val="DefaultParagraphFont"/>
    <w:rsid w:val="008F3C06"/>
  </w:style>
  <w:style w:type="character" w:styleId="Hyperlink">
    <w:name w:val="Hyperlink"/>
    <w:basedOn w:val="DefaultParagraphFont"/>
    <w:uiPriority w:val="99"/>
    <w:unhideWhenUsed/>
    <w:rsid w:val="005646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159179">
      <w:bodyDiv w:val="1"/>
      <w:marLeft w:val="0"/>
      <w:marRight w:val="0"/>
      <w:marTop w:val="0"/>
      <w:marBottom w:val="0"/>
      <w:divBdr>
        <w:top w:val="none" w:sz="0" w:space="0" w:color="auto"/>
        <w:left w:val="none" w:sz="0" w:space="0" w:color="auto"/>
        <w:bottom w:val="none" w:sz="0" w:space="0" w:color="auto"/>
        <w:right w:val="none" w:sz="0" w:space="0" w:color="auto"/>
      </w:divBdr>
    </w:div>
    <w:div w:id="1088572768">
      <w:bodyDiv w:val="1"/>
      <w:marLeft w:val="0"/>
      <w:marRight w:val="0"/>
      <w:marTop w:val="0"/>
      <w:marBottom w:val="0"/>
      <w:divBdr>
        <w:top w:val="none" w:sz="0" w:space="0" w:color="auto"/>
        <w:left w:val="none" w:sz="0" w:space="0" w:color="auto"/>
        <w:bottom w:val="none" w:sz="0" w:space="0" w:color="auto"/>
        <w:right w:val="none" w:sz="0" w:space="0" w:color="auto"/>
      </w:divBdr>
    </w:div>
    <w:div w:id="1606111167">
      <w:bodyDiv w:val="1"/>
      <w:marLeft w:val="0"/>
      <w:marRight w:val="0"/>
      <w:marTop w:val="0"/>
      <w:marBottom w:val="0"/>
      <w:divBdr>
        <w:top w:val="none" w:sz="0" w:space="0" w:color="auto"/>
        <w:left w:val="none" w:sz="0" w:space="0" w:color="auto"/>
        <w:bottom w:val="none" w:sz="0" w:space="0" w:color="auto"/>
        <w:right w:val="none" w:sz="0" w:space="0" w:color="auto"/>
      </w:divBdr>
    </w:div>
    <w:div w:id="1689408555">
      <w:bodyDiv w:val="1"/>
      <w:marLeft w:val="0"/>
      <w:marRight w:val="0"/>
      <w:marTop w:val="0"/>
      <w:marBottom w:val="0"/>
      <w:divBdr>
        <w:top w:val="none" w:sz="0" w:space="0" w:color="auto"/>
        <w:left w:val="none" w:sz="0" w:space="0" w:color="auto"/>
        <w:bottom w:val="none" w:sz="0" w:space="0" w:color="auto"/>
        <w:right w:val="none" w:sz="0" w:space="0" w:color="auto"/>
      </w:divBdr>
    </w:div>
    <w:div w:id="175080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2</Pages>
  <Words>590</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dc:creator>
  <cp:lastModifiedBy>Westminster United Church</cp:lastModifiedBy>
  <cp:revision>63</cp:revision>
  <cp:lastPrinted>2020-10-14T00:56:00Z</cp:lastPrinted>
  <dcterms:created xsi:type="dcterms:W3CDTF">2020-10-14T01:02:00Z</dcterms:created>
  <dcterms:modified xsi:type="dcterms:W3CDTF">2020-10-17T20:12:00Z</dcterms:modified>
</cp:coreProperties>
</file>